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E7BE" w14:textId="77777777" w:rsidR="00B834FB" w:rsidRDefault="00B834FB" w:rsidP="003424D1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>Gebruiksverbeteringen</w:t>
      </w:r>
    </w:p>
    <w:p w14:paraId="2A89C700" w14:textId="77777777" w:rsidR="00B834FB" w:rsidRDefault="00B834FB" w:rsidP="003424D1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</w:pPr>
    </w:p>
    <w:p w14:paraId="50E203C5" w14:textId="7A1BC060" w:rsidR="003424D1" w:rsidRPr="003424D1" w:rsidRDefault="00B834FB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 xml:space="preserve">Er zijn </w:t>
      </w:r>
      <w:r w:rsidR="003424D1" w:rsidRP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 xml:space="preserve"> </w:t>
      </w:r>
      <w:r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 xml:space="preserve">in het ZNO </w:t>
      </w:r>
      <w:r w:rsidR="003424D1" w:rsidRP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 xml:space="preserve">aanpassingen gedaan </w:t>
      </w:r>
      <w:r w:rsid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 xml:space="preserve">om </w:t>
      </w:r>
      <w:r w:rsidR="003424D1" w:rsidRP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>de hoeveelheid klikken</w:t>
      </w:r>
      <w:r w:rsid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 xml:space="preserve"> te verminderen</w:t>
      </w:r>
      <w:r w:rsidR="003424D1" w:rsidRP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 xml:space="preserve"> en knoppen</w:t>
      </w:r>
      <w:r w:rsid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 xml:space="preserve"> beter te vinden. </w:t>
      </w:r>
    </w:p>
    <w:p w14:paraId="09B77702" w14:textId="6D5721D6" w:rsidR="003424D1" w:rsidRP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br/>
      </w:r>
      <w:r w:rsidRPr="003424D1">
        <w:rPr>
          <w:rFonts w:ascii="Montserrat" w:eastAsia="Times New Roman" w:hAnsi="Montserrat" w:cs="Times New Roman"/>
          <w:b/>
          <w:bCs/>
          <w:color w:val="000000"/>
          <w:kern w:val="0"/>
          <w:lang w:eastAsia="nl-NL"/>
          <w14:ligatures w14:val="none"/>
        </w:rPr>
        <w:t>Nu beschikbaar verbeteringen</w:t>
      </w:r>
      <w:r>
        <w:rPr>
          <w:rFonts w:ascii="Montserrat" w:eastAsia="Times New Roman" w:hAnsi="Montserrat" w:cs="Times New Roman"/>
          <w:b/>
          <w:bCs/>
          <w:color w:val="000000"/>
          <w:kern w:val="0"/>
          <w:lang w:eastAsia="nl-NL"/>
          <w14:ligatures w14:val="none"/>
        </w:rPr>
        <w:t>:</w:t>
      </w:r>
    </w:p>
    <w:p w14:paraId="5E5D446B" w14:textId="77777777" w:rsidR="003424D1" w:rsidRPr="003424D1" w:rsidRDefault="003424D1" w:rsidP="003424D1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</w:pPr>
      <w:r w:rsidRP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>Opstarten zorgmodule</w:t>
      </w:r>
    </w:p>
    <w:p w14:paraId="3B169BA8" w14:textId="77777777" w:rsidR="003424D1" w:rsidRPr="003424D1" w:rsidRDefault="003424D1" w:rsidP="003424D1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</w:pPr>
      <w:r w:rsidRP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>Opstarten vragenlijst en informatie taken</w:t>
      </w:r>
    </w:p>
    <w:p w14:paraId="6D5E4D40" w14:textId="77777777" w:rsidR="003424D1" w:rsidRPr="003424D1" w:rsidRDefault="003424D1" w:rsidP="003424D1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</w:pPr>
      <w:r w:rsidRP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>Taak starten vanaf het Persoonsgerichte Informatie dashboard</w:t>
      </w:r>
    </w:p>
    <w:p w14:paraId="55C68C8E" w14:textId="77777777" w:rsidR="003424D1" w:rsidRPr="003424D1" w:rsidRDefault="003424D1" w:rsidP="003424D1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</w:pPr>
      <w:r w:rsidRP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>Naar takenoverzicht vanaf het Persoonsgerichte informatie dashboard</w:t>
      </w:r>
    </w:p>
    <w:p w14:paraId="3D0B0A9D" w14:textId="77777777" w:rsidR="003424D1" w:rsidRPr="003424D1" w:rsidRDefault="003424D1" w:rsidP="003424D1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</w:pPr>
      <w:r w:rsidRP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>Opslaan aangepaste grenswaarden en persoonlijke instructies</w:t>
      </w:r>
    </w:p>
    <w:p w14:paraId="76D7ED46" w14:textId="77777777" w:rsidR="003424D1" w:rsidRDefault="003424D1" w:rsidP="003424D1">
      <w:pPr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kern w:val="0"/>
          <w:lang w:eastAsia="nl-NL"/>
          <w14:ligatures w14:val="none"/>
        </w:rPr>
      </w:pPr>
    </w:p>
    <w:p w14:paraId="6BA2F981" w14:textId="7F33873B" w:rsidR="003424D1" w:rsidRP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424D1">
        <w:rPr>
          <w:rFonts w:ascii="Montserrat" w:eastAsia="Times New Roman" w:hAnsi="Montserrat" w:cs="Times New Roman"/>
          <w:b/>
          <w:bCs/>
          <w:color w:val="000000"/>
          <w:kern w:val="0"/>
          <w:lang w:eastAsia="nl-NL"/>
          <w14:ligatures w14:val="none"/>
        </w:rPr>
        <w:t>Volgt binnenkort (eind februari)</w:t>
      </w:r>
    </w:p>
    <w:p w14:paraId="664ACD36" w14:textId="77777777" w:rsidR="003424D1" w:rsidRPr="003424D1" w:rsidRDefault="003424D1" w:rsidP="003424D1">
      <w:pPr>
        <w:numPr>
          <w:ilvl w:val="0"/>
          <w:numId w:val="2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</w:pPr>
      <w:r w:rsidRP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>Meerdere vragenlijsten tegelijk kunnen selecteren en verzenden</w:t>
      </w:r>
    </w:p>
    <w:p w14:paraId="5EAF7A7D" w14:textId="77777777" w:rsidR="003424D1" w:rsidRPr="003424D1" w:rsidRDefault="003424D1" w:rsidP="003424D1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</w:pPr>
      <w:r w:rsidRPr="003424D1">
        <w:rPr>
          <w:rFonts w:ascii="Montserrat" w:eastAsia="Times New Roman" w:hAnsi="Montserrat" w:cs="Times New Roman"/>
          <w:color w:val="000000"/>
          <w:kern w:val="0"/>
          <w:lang w:eastAsia="nl-NL"/>
          <w14:ligatures w14:val="none"/>
        </w:rPr>
        <w:t>Meetopdrachten automatisch laten herhalen</w:t>
      </w:r>
    </w:p>
    <w:p w14:paraId="0CFB0081" w14:textId="77777777" w:rsidR="003424D1" w:rsidRP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CDB6F33" w14:textId="77777777" w:rsidR="00FC0D8A" w:rsidRDefault="00FC0D8A" w:rsidP="003424D1">
      <w:pPr>
        <w:spacing w:after="0" w:line="240" w:lineRule="auto"/>
        <w:rPr>
          <w:rFonts w:ascii="Montserrat" w:eastAsia="Times New Roman" w:hAnsi="Montserrat" w:cs="Times New Roman"/>
          <w:b/>
          <w:bCs/>
          <w:color w:val="0139F1"/>
          <w:kern w:val="0"/>
          <w:sz w:val="26"/>
          <w:szCs w:val="26"/>
          <w:lang w:eastAsia="nl-NL"/>
          <w14:ligatures w14:val="none"/>
        </w:rPr>
      </w:pPr>
    </w:p>
    <w:p w14:paraId="144F0858" w14:textId="201C6856" w:rsidR="003424D1" w:rsidRP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424D1">
        <w:rPr>
          <w:rFonts w:ascii="Montserrat" w:eastAsia="Times New Roman" w:hAnsi="Montserrat" w:cs="Times New Roman"/>
          <w:b/>
          <w:bCs/>
          <w:color w:val="0139F1"/>
          <w:kern w:val="0"/>
          <w:sz w:val="26"/>
          <w:szCs w:val="26"/>
          <w:lang w:eastAsia="nl-NL"/>
          <w14:ligatures w14:val="none"/>
        </w:rPr>
        <w:t>Nu beschikbaar</w:t>
      </w:r>
    </w:p>
    <w:p w14:paraId="6DF15D4C" w14:textId="77777777" w:rsidR="003424D1" w:rsidRP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3424D1" w:rsidRPr="003424D1" w14:paraId="76C8919F" w14:textId="77777777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51EB9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1. Opstarten zorgmodule en taak starten</w:t>
            </w:r>
          </w:p>
        </w:tc>
      </w:tr>
      <w:tr w:rsidR="003424D1" w:rsidRPr="003424D1" w14:paraId="55597B1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51F95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nl-NL"/>
                <w14:ligatures w14:val="none"/>
              </w:rPr>
              <w:t>Nieuwe situatie</w:t>
            </w:r>
          </w:p>
        </w:tc>
      </w:tr>
      <w:tr w:rsidR="003424D1" w:rsidRPr="003424D1" w14:paraId="454A1F6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B3D6A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1. Klik op ‘Start zorgmodule’</w:t>
            </w:r>
          </w:p>
          <w:p w14:paraId="01DFFB3B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2. Kies zorgmodule </w:t>
            </w:r>
          </w:p>
          <w:p w14:paraId="08B5B33F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3. Vul e-mailadres in, </w:t>
            </w:r>
          </w:p>
          <w:p w14:paraId="3DAA1CD4" w14:textId="2D66545E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    wordt automatisch ingevuld als </w:t>
            </w:r>
            <w:r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de datakoppeling met het HIS bestaat en het</w:t>
            </w: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 xml:space="preserve"> e-mailadres in </w:t>
            </w:r>
            <w:r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 xml:space="preserve">HIS staat. </w:t>
            </w:r>
          </w:p>
          <w:p w14:paraId="7FED1F63" w14:textId="5975D86A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4. Klik op ‘bevestig en start taak’</w:t>
            </w:r>
          </w:p>
          <w:p w14:paraId="46DA1053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lang w:eastAsia="nl-NL"/>
                <w14:ligatures w14:val="none"/>
              </w:rPr>
              <w:drawing>
                <wp:inline distT="0" distB="0" distL="0" distR="0" wp14:anchorId="36E4E481" wp14:editId="7FB8EB20">
                  <wp:extent cx="2286000" cy="2667000"/>
                  <wp:effectExtent l="0" t="0" r="0" b="0"/>
                  <wp:docPr id="1" name="Afbeelding 4" descr="Afbeelding met tekst, elektronica, schermopname, softwar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4" descr="Afbeelding met tekst, elektronica, schermopname, software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B127A1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</w:tbl>
    <w:p w14:paraId="4EB23B06" w14:textId="77777777" w:rsid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ACA2EE5" w14:textId="77777777" w:rsid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DDB92BB" w14:textId="77777777" w:rsid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1DA7ECC" w14:textId="77777777" w:rsid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FB7F138" w14:textId="77777777" w:rsidR="003424D1" w:rsidRP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1"/>
      </w:tblGrid>
      <w:tr w:rsidR="003424D1" w:rsidRPr="003424D1" w14:paraId="4D78D639" w14:textId="77777777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C3276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lastRenderedPageBreak/>
              <w:t>2. Opstarten vragenlijst en informatie taken</w:t>
            </w:r>
          </w:p>
        </w:tc>
      </w:tr>
      <w:tr w:rsidR="003424D1" w:rsidRPr="003424D1" w14:paraId="75E80B2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66E08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nl-NL"/>
                <w14:ligatures w14:val="none"/>
              </w:rPr>
              <w:t>Nieuwe situatie</w:t>
            </w:r>
          </w:p>
        </w:tc>
      </w:tr>
      <w:tr w:rsidR="003424D1" w:rsidRPr="003424D1" w14:paraId="09E9424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98559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1. Kies een vragenlijst of informatietaak</w:t>
            </w:r>
          </w:p>
          <w:p w14:paraId="0B7D9016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2. Stel startdatum in </w:t>
            </w:r>
          </w:p>
          <w:p w14:paraId="6B0D4D11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3. Stel verloop periode in (alleen voor vragenlijst, niet info taak)</w:t>
            </w:r>
          </w:p>
          <w:p w14:paraId="78528467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4. Klik Verzend</w:t>
            </w:r>
          </w:p>
          <w:p w14:paraId="10AE4DBF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lang w:eastAsia="nl-NL"/>
                <w14:ligatures w14:val="none"/>
              </w:rPr>
              <w:drawing>
                <wp:inline distT="0" distB="0" distL="0" distR="0" wp14:anchorId="6F303FA1" wp14:editId="74213038">
                  <wp:extent cx="1885950" cy="2000250"/>
                  <wp:effectExtent l="0" t="0" r="0" b="0"/>
                  <wp:docPr id="2" name="Afbeelding 3" descr="Afbeelding met tekst, schermopname, software, scher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Afbeelding met tekst, schermopname, software, scherm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A03F83" w14:textId="77777777" w:rsid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236899B" w14:textId="77777777" w:rsidR="003424D1" w:rsidRP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7"/>
      </w:tblGrid>
      <w:tr w:rsidR="003424D1" w:rsidRPr="003424D1" w14:paraId="07FF44F7" w14:textId="77777777" w:rsidTr="003424D1">
        <w:trPr>
          <w:trHeight w:val="420"/>
        </w:trPr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15464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3. Taak starten vanaf het Persoonsgerichte Informatie dashboard</w:t>
            </w:r>
          </w:p>
        </w:tc>
      </w:tr>
      <w:tr w:rsidR="003424D1" w:rsidRPr="003424D1" w14:paraId="2CAFED0F" w14:textId="77777777" w:rsidTr="003424D1"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20894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nl-NL"/>
                <w14:ligatures w14:val="none"/>
              </w:rPr>
              <w:t>Nieuwe situatie</w:t>
            </w:r>
          </w:p>
        </w:tc>
      </w:tr>
      <w:tr w:rsidR="003424D1" w:rsidRPr="003424D1" w14:paraId="1D7C8554" w14:textId="77777777" w:rsidTr="003424D1">
        <w:trPr>
          <w:trHeight w:val="6268"/>
        </w:trPr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E4458" w14:textId="48875E1B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Montserrat" w:eastAsia="Times New Roman" w:hAnsi="Montserrat" w:cs="Times New Roman"/>
                <w:noProof/>
                <w:color w:val="000000"/>
                <w:kern w:val="0"/>
                <w:lang w:eastAsia="nl-NL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0C321099" wp14:editId="451A0172">
                      <wp:simplePos x="0" y="0"/>
                      <wp:positionH relativeFrom="column">
                        <wp:posOffset>592035</wp:posOffset>
                      </wp:positionH>
                      <wp:positionV relativeFrom="paragraph">
                        <wp:posOffset>25515</wp:posOffset>
                      </wp:positionV>
                      <wp:extent cx="451080" cy="67320"/>
                      <wp:effectExtent l="95250" t="152400" r="101600" b="161290"/>
                      <wp:wrapNone/>
                      <wp:docPr id="1790509866" name="Inkt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1080" cy="67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93A82B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6" o:spid="_x0000_s1026" type="#_x0000_t75" style="position:absolute;margin-left:42.35pt;margin-top:-6.5pt;width:44pt;height:22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">
                      <v:imagedata r:id="rId11" o:title=""/>
                    </v:shape>
                  </w:pict>
                </mc:Fallback>
              </mc:AlternateContent>
            </w: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1. Klik op plusje bij de zorgmodule</w:t>
            </w:r>
          </w:p>
          <w:p w14:paraId="5CAAE18E" w14:textId="4121A189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2. Kies taaktype</w:t>
            </w:r>
          </w:p>
          <w:p w14:paraId="229BF056" w14:textId="1A10E5DB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kern w:val="0"/>
                <w:lang w:eastAsia="nl-NL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154EC852" wp14:editId="1FC1D115">
                      <wp:simplePos x="0" y="0"/>
                      <wp:positionH relativeFrom="column">
                        <wp:posOffset>106395</wp:posOffset>
                      </wp:positionH>
                      <wp:positionV relativeFrom="paragraph">
                        <wp:posOffset>2114795</wp:posOffset>
                      </wp:positionV>
                      <wp:extent cx="868320" cy="360"/>
                      <wp:effectExtent l="95250" t="152400" r="103505" b="152400"/>
                      <wp:wrapNone/>
                      <wp:docPr id="1650767200" name="Inkt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83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62239C" id="Inkt 7" o:spid="_x0000_s1026" type="#_x0000_t75" style="position:absolute;margin-left:4.2pt;margin-top:158pt;width:76.85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"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lang w:eastAsia="nl-NL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66A8EA46" wp14:editId="3A5667F5">
                      <wp:simplePos x="0" y="0"/>
                      <wp:positionH relativeFrom="column">
                        <wp:posOffset>1677795</wp:posOffset>
                      </wp:positionH>
                      <wp:positionV relativeFrom="paragraph">
                        <wp:posOffset>2475155</wp:posOffset>
                      </wp:positionV>
                      <wp:extent cx="211320" cy="21600"/>
                      <wp:effectExtent l="95250" t="152400" r="93980" b="149860"/>
                      <wp:wrapNone/>
                      <wp:docPr id="856835412" name="Inkt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1320" cy="2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9F270F" id="Inkt 5" o:spid="_x0000_s1026" type="#_x0000_t75" style="position:absolute;margin-left:127.9pt;margin-top:186.4pt;width:25.15pt;height:1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">
                      <v:imagedata r:id="rId15" o:title=""/>
                    </v:shape>
                  </w:pict>
                </mc:Fallback>
              </mc:AlternateContent>
            </w:r>
            <w:r w:rsidRPr="003424D1">
              <w:rPr>
                <w:rFonts w:ascii="Arial" w:eastAsia="Times New Roman" w:hAnsi="Arial" w:cs="Arial"/>
                <w:noProof/>
                <w:color w:val="000000"/>
                <w:kern w:val="0"/>
                <w:bdr w:val="single" w:sz="8" w:space="0" w:color="000000" w:frame="1"/>
                <w:lang w:eastAsia="nl-NL"/>
                <w14:ligatures w14:val="none"/>
              </w:rPr>
              <w:drawing>
                <wp:inline distT="0" distB="0" distL="0" distR="0" wp14:anchorId="63C611B4" wp14:editId="3D42A786">
                  <wp:extent cx="5194810" cy="3600450"/>
                  <wp:effectExtent l="0" t="0" r="6350" b="0"/>
                  <wp:docPr id="3" name="Afbeelding 3" descr="Afbeelding met tekst, schermopname, software, Webpagina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tekst, schermopname, software, Webpagina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7383" cy="360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5FCE5C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</w:tbl>
    <w:p w14:paraId="4D139C31" w14:textId="77777777" w:rsidR="003424D1" w:rsidRP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45BD1E1" w14:textId="77777777" w:rsidR="003424D1" w:rsidRP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0"/>
      </w:tblGrid>
      <w:tr w:rsidR="003424D1" w:rsidRPr="003424D1" w14:paraId="04C4B5CF" w14:textId="77777777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F628E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4. Naar takenoverzicht vanaf het Persoonsgerichte informatie dashboard</w:t>
            </w:r>
          </w:p>
        </w:tc>
      </w:tr>
      <w:tr w:rsidR="003424D1" w:rsidRPr="003424D1" w14:paraId="3FED8D8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D28A7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nl-NL"/>
                <w14:ligatures w14:val="none"/>
              </w:rPr>
              <w:t>Nieuwe situatie</w:t>
            </w:r>
          </w:p>
        </w:tc>
      </w:tr>
      <w:tr w:rsidR="003424D1" w:rsidRPr="003424D1" w14:paraId="76B1E4A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43689" w14:textId="77777777" w:rsidR="004E1125" w:rsidRDefault="003424D1" w:rsidP="003424D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Montserrat" w:eastAsia="Times New Roman" w:hAnsi="Montserrat" w:cs="Times New Roman"/>
                <w:noProof/>
                <w:color w:val="000000"/>
                <w:kern w:val="0"/>
                <w:lang w:eastAsia="nl-NL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45D276C6" wp14:editId="2FE7E734">
                      <wp:simplePos x="0" y="0"/>
                      <wp:positionH relativeFrom="column">
                        <wp:posOffset>677445</wp:posOffset>
                      </wp:positionH>
                      <wp:positionV relativeFrom="paragraph">
                        <wp:posOffset>61240</wp:posOffset>
                      </wp:positionV>
                      <wp:extent cx="1029335" cy="635"/>
                      <wp:effectExtent l="95250" t="152400" r="94615" b="151765"/>
                      <wp:wrapNone/>
                      <wp:docPr id="257718852" name="Inkt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293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03188" id="Inkt 4" o:spid="_x0000_s1026" type="#_x0000_t75" style="position:absolute;margin-left:49.1pt;margin-top:-10.15pt;width:89.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">
                      <v:imagedata r:id="rId18" o:title=""/>
                    </v:shape>
                  </w:pict>
                </mc:Fallback>
              </mc:AlternateContent>
            </w: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1. Klik op ‘Taakoverzicht’</w:t>
            </w:r>
          </w:p>
          <w:p w14:paraId="540C4B4E" w14:textId="6CF4B337" w:rsidR="003424D1" w:rsidRPr="003424D1" w:rsidRDefault="00E70AFF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28C2CC3" wp14:editId="569DD7FB">
                  <wp:extent cx="5219700" cy="3462136"/>
                  <wp:effectExtent l="0" t="0" r="0" b="5080"/>
                  <wp:docPr id="969527546" name="Afbeelding 1" descr="Afbeelding met tekst, software, Computerpictogram, schermopnam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521599" name="Afbeelding 1" descr="Afbeelding met tekst, software, Computerpictogram, schermopname&#10;&#10;Door AI gegenereerde inhoud is mogelijk onjuis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3597" cy="3464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24D1">
              <w:rPr>
                <w:rFonts w:ascii="Arial" w:eastAsia="Times New Roman" w:hAnsi="Arial" w:cs="Arial"/>
                <w:noProof/>
                <w:color w:val="000000"/>
                <w:kern w:val="0"/>
                <w:lang w:eastAsia="nl-NL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181B51AA" wp14:editId="3058BCD2">
                      <wp:simplePos x="0" y="0"/>
                      <wp:positionH relativeFrom="column">
                        <wp:posOffset>1516245</wp:posOffset>
                      </wp:positionH>
                      <wp:positionV relativeFrom="paragraph">
                        <wp:posOffset>2297720</wp:posOffset>
                      </wp:positionV>
                      <wp:extent cx="733680" cy="9720"/>
                      <wp:effectExtent l="95250" t="152400" r="104775" b="161925"/>
                      <wp:wrapNone/>
                      <wp:docPr id="1631381832" name="Inkt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3680" cy="9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94360A" id="Inkt 2" o:spid="_x0000_s1026" type="#_x0000_t75" style="position:absolute;margin-left:115.15pt;margin-top:172.4pt;width:66.25pt;height:1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">
                      <v:imagedata r:id="rId21" o:title=""/>
                    </v:shape>
                  </w:pict>
                </mc:Fallback>
              </mc:AlternateContent>
            </w:r>
          </w:p>
        </w:tc>
      </w:tr>
    </w:tbl>
    <w:p w14:paraId="26FFD853" w14:textId="6B8B3066" w:rsidR="003424D1" w:rsidRDefault="003424D1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5C46C14" w14:textId="77777777" w:rsidR="005705C9" w:rsidRPr="003424D1" w:rsidRDefault="005705C9" w:rsidP="003424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3424D1" w:rsidRPr="003424D1" w14:paraId="33522BC4" w14:textId="77777777" w:rsidTr="008925F9">
        <w:trPr>
          <w:trHeight w:val="388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68827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5. Opslaan aangepaste grenswaarden en persoonlijke instructies</w:t>
            </w:r>
          </w:p>
        </w:tc>
      </w:tr>
      <w:tr w:rsidR="003424D1" w:rsidRPr="003424D1" w14:paraId="10658DD9" w14:textId="77777777" w:rsidTr="008925F9">
        <w:trPr>
          <w:trHeight w:val="236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C7A88" w14:textId="77777777" w:rsidR="003424D1" w:rsidRPr="003424D1" w:rsidRDefault="003424D1" w:rsidP="003424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nl-NL"/>
                <w14:ligatures w14:val="none"/>
              </w:rPr>
              <w:t>Nieuwe situatie</w:t>
            </w:r>
          </w:p>
        </w:tc>
      </w:tr>
      <w:tr w:rsidR="005705C9" w:rsidRPr="003424D1" w14:paraId="42590076" w14:textId="77777777" w:rsidTr="008925F9">
        <w:trPr>
          <w:trHeight w:val="236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0BA1" w14:textId="77777777" w:rsidR="005705C9" w:rsidRDefault="005705C9" w:rsidP="003424D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</w:pP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 xml:space="preserve">Na het verzenden van de meetopdracht worden aangepaste streefwaarden en de tekst die is ingevoerd bij persoonlijke instructies opgeslagen. Als je voor </w:t>
            </w:r>
            <w:r w:rsidRPr="003424D1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nl-NL"/>
                <w14:ligatures w14:val="none"/>
              </w:rPr>
              <w:t>dezelfde</w:t>
            </w: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 xml:space="preserve"> cliënt op een later moment een nieuwe meetopdracht start, </w:t>
            </w:r>
            <w:r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 xml:space="preserve">worden </w:t>
            </w:r>
            <w:r w:rsidRPr="003424D1"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de aangepaste streefwaarden en persoonlijke instructies automatisch ingevuld</w:t>
            </w:r>
            <w:r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.</w:t>
            </w:r>
          </w:p>
          <w:p w14:paraId="6E4C1F64" w14:textId="7B2532C4" w:rsidR="00E70AFF" w:rsidRDefault="00E70AFF" w:rsidP="003424D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</w:pPr>
          </w:p>
          <w:p w14:paraId="3890C2E7" w14:textId="71A5C5CF" w:rsidR="00CB025D" w:rsidRDefault="00CB025D" w:rsidP="003424D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  <w:t>Zie vb volgende pagina</w:t>
            </w:r>
          </w:p>
          <w:p w14:paraId="056743AE" w14:textId="3C38C0B5" w:rsidR="00E70AFF" w:rsidRDefault="00CB025D" w:rsidP="003424D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kern w:val="0"/>
                <w:lang w:eastAsia="nl-NL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6845C115" wp14:editId="24C11CB1">
                      <wp:simplePos x="0" y="0"/>
                      <wp:positionH relativeFrom="column">
                        <wp:posOffset>2078115</wp:posOffset>
                      </wp:positionH>
                      <wp:positionV relativeFrom="paragraph">
                        <wp:posOffset>2938300</wp:posOffset>
                      </wp:positionV>
                      <wp:extent cx="71640" cy="10080"/>
                      <wp:effectExtent l="95250" t="152400" r="100330" b="161925"/>
                      <wp:wrapNone/>
                      <wp:docPr id="217371814" name="Inkt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64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54E1BA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6" o:spid="_x0000_s1026" type="#_x0000_t75" style="position:absolute;margin-left:159.4pt;margin-top:222.85pt;width:14.15pt;height:1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">
                      <v:imagedata r:id="rId23" o:title="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lang w:eastAsia="nl-NL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145F27B6" wp14:editId="66F0C473">
                      <wp:simplePos x="0" y="0"/>
                      <wp:positionH relativeFrom="column">
                        <wp:posOffset>2135355</wp:posOffset>
                      </wp:positionH>
                      <wp:positionV relativeFrom="paragraph">
                        <wp:posOffset>2499820</wp:posOffset>
                      </wp:positionV>
                      <wp:extent cx="152640" cy="10080"/>
                      <wp:effectExtent l="95250" t="152400" r="95250" b="161925"/>
                      <wp:wrapNone/>
                      <wp:docPr id="712486829" name="Inkt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B79E14" id="Inkt 5" o:spid="_x0000_s1026" type="#_x0000_t75" style="position:absolute;margin-left:163.9pt;margin-top:188.35pt;width:20.5pt;height:17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">
                      <v:imagedata r:id="rId25" o:title="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lang w:eastAsia="nl-NL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71C1F193" wp14:editId="24021C7C">
                      <wp:simplePos x="0" y="0"/>
                      <wp:positionH relativeFrom="column">
                        <wp:posOffset>1049235</wp:posOffset>
                      </wp:positionH>
                      <wp:positionV relativeFrom="paragraph">
                        <wp:posOffset>2499460</wp:posOffset>
                      </wp:positionV>
                      <wp:extent cx="214200" cy="29880"/>
                      <wp:effectExtent l="95250" t="152400" r="109855" b="160655"/>
                      <wp:wrapNone/>
                      <wp:docPr id="324265732" name="Inkt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4200" cy="29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65E98D" id="Inkt 4" o:spid="_x0000_s1026" type="#_x0000_t75" style="position:absolute;margin-left:78.4pt;margin-top:188.3pt;width:25.35pt;height:19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">
                      <v:imagedata r:id="rId27" o:title="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lang w:eastAsia="nl-NL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5B4222A8" wp14:editId="599D8C9E">
                      <wp:simplePos x="0" y="0"/>
                      <wp:positionH relativeFrom="column">
                        <wp:posOffset>1068315</wp:posOffset>
                      </wp:positionH>
                      <wp:positionV relativeFrom="paragraph">
                        <wp:posOffset>2957020</wp:posOffset>
                      </wp:positionV>
                      <wp:extent cx="141120" cy="360"/>
                      <wp:effectExtent l="95250" t="152400" r="106680" b="152400"/>
                      <wp:wrapNone/>
                      <wp:docPr id="1950978640" name="Inkt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11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FF3518" id="Inkt 3" o:spid="_x0000_s1026" type="#_x0000_t75" style="position:absolute;margin-left:79.85pt;margin-top:224.35pt;width:19.6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">
                      <v:imagedata r:id="rId29" o:title="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lang w:eastAsia="nl-NL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7C57F29B" wp14:editId="1076D8D1">
                      <wp:simplePos x="0" y="0"/>
                      <wp:positionH relativeFrom="column">
                        <wp:posOffset>630195</wp:posOffset>
                      </wp:positionH>
                      <wp:positionV relativeFrom="paragraph">
                        <wp:posOffset>3547780</wp:posOffset>
                      </wp:positionV>
                      <wp:extent cx="1781280" cy="29160"/>
                      <wp:effectExtent l="95250" t="152400" r="142875" b="161925"/>
                      <wp:wrapNone/>
                      <wp:docPr id="1900931581" name="Inkt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1280" cy="29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E78FAC" id="Inkt 2" o:spid="_x0000_s1026" type="#_x0000_t75" style="position:absolute;margin-left:45.35pt;margin-top:270.85pt;width:148.75pt;height:19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">
                      <v:imagedata r:id="rId31" o:title=""/>
                    </v:shape>
                  </w:pict>
                </mc:Fallback>
              </mc:AlternateContent>
            </w:r>
            <w:r w:rsidR="00E70AFF" w:rsidRPr="003424D1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lang w:eastAsia="nl-NL"/>
                <w14:ligatures w14:val="none"/>
              </w:rPr>
              <w:drawing>
                <wp:anchor distT="0" distB="0" distL="114300" distR="114300" simplePos="0" relativeHeight="251668480" behindDoc="0" locked="0" layoutInCell="1" allowOverlap="1" wp14:anchorId="3114BBA5" wp14:editId="7D2DC17A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205105</wp:posOffset>
                  </wp:positionV>
                  <wp:extent cx="3238500" cy="4745990"/>
                  <wp:effectExtent l="0" t="0" r="0" b="0"/>
                  <wp:wrapTopAndBottom/>
                  <wp:docPr id="1431078710" name="Afbeelding 1" descr="Afbeelding met tekst, schermopname, software, numm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1" descr="Afbeelding met tekst, schermopname, software, nummer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74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71EC6B" w14:textId="77777777" w:rsidR="004E1125" w:rsidRDefault="004E1125" w:rsidP="003424D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</w:pPr>
          </w:p>
          <w:p w14:paraId="5DA948C1" w14:textId="7FA289F6" w:rsidR="004E1125" w:rsidRPr="005705C9" w:rsidRDefault="004E1125" w:rsidP="003424D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</w:tbl>
    <w:p w14:paraId="3B6E552A" w14:textId="77777777" w:rsidR="00CB7867" w:rsidRDefault="00CB7867"/>
    <w:sectPr w:rsidR="00CB7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5787"/>
    <w:multiLevelType w:val="multilevel"/>
    <w:tmpl w:val="8C66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26F80"/>
    <w:multiLevelType w:val="multilevel"/>
    <w:tmpl w:val="807239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9806342">
    <w:abstractNumId w:val="0"/>
  </w:num>
  <w:num w:numId="2" w16cid:durableId="957026762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40491655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D1"/>
    <w:rsid w:val="000C5711"/>
    <w:rsid w:val="003424D1"/>
    <w:rsid w:val="004E1125"/>
    <w:rsid w:val="005705C9"/>
    <w:rsid w:val="005D728D"/>
    <w:rsid w:val="008925F9"/>
    <w:rsid w:val="00893C42"/>
    <w:rsid w:val="00B54547"/>
    <w:rsid w:val="00B834FB"/>
    <w:rsid w:val="00CB025D"/>
    <w:rsid w:val="00CB7867"/>
    <w:rsid w:val="00E70AFF"/>
    <w:rsid w:val="00E932E6"/>
    <w:rsid w:val="00F50987"/>
    <w:rsid w:val="00FC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DD42"/>
  <w15:chartTrackingRefBased/>
  <w15:docId w15:val="{AE616656-92A7-4A76-9224-F6AF1D77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2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2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2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2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2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2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2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2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2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2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2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2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24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24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24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24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24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24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2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2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2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2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2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24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24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24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2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24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2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customXml" Target="ink/ink8.xml"/><Relationship Id="rId3" Type="http://schemas.openxmlformats.org/officeDocument/2006/relationships/customXml" Target="../customXml/item3.xml"/><Relationship Id="rId21" Type="http://schemas.openxmlformats.org/officeDocument/2006/relationships/image" Target="media/image8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customXml" Target="ink/ink4.xml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customXml" Target="ink/ink5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customXml" Target="ink/ink7.xml"/><Relationship Id="rId32" Type="http://schemas.openxmlformats.org/officeDocument/2006/relationships/image" Target="media/image14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9.xml"/><Relationship Id="rId10" Type="http://schemas.openxmlformats.org/officeDocument/2006/relationships/customXml" Target="ink/ink1.xml"/><Relationship Id="rId19" Type="http://schemas.openxmlformats.org/officeDocument/2006/relationships/image" Target="media/image8.png"/><Relationship Id="rId31" Type="http://schemas.openxmlformats.org/officeDocument/2006/relationships/image" Target="media/image1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customXml" Target="ink/ink3.xml"/><Relationship Id="rId22" Type="http://schemas.openxmlformats.org/officeDocument/2006/relationships/customXml" Target="ink/ink6.xml"/><Relationship Id="rId27" Type="http://schemas.openxmlformats.org/officeDocument/2006/relationships/image" Target="media/image11.png"/><Relationship Id="rId30" Type="http://schemas.openxmlformats.org/officeDocument/2006/relationships/customXml" Target="ink/ink10.xml"/><Relationship Id="rId8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6T16:02:05.1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0 187,'9'-1,"-1"-1,1 0,-1-1,0 0,0 0,0 0,-1-1,10-7,20-8,30-8,1 3,1 3,0 2,2 4,0 3,0 4,125-1,-42 9,69 3,-168 6,-35-3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6T16:17:31.40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0,'4947'80'0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6T16:02:09.40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1,'4'0,"25"0,20 0,47 0,38 0,20 0,64 0,26 0,40 0,-7 0,-22 0,-34 0,-43 0,-49 0,-42 0,-35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6T16:02:02.11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57,'139'2,"149"-4,-273 0,0-1,0 0,0-1,-1 0,1-1,-1-1,20-11,-12 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6T16:01:48.46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2859 47 0,'-2859'0'0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6T16:01:40.00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0,'2037'-26'0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6T16:17:37.40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27,'5'0,"1"-4,4-2,14 0,12 1,22 2,2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6T16:17:36.28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27,'5'0,"19"-4,19-2,7 1,-1 0,-4 2,-5 1,-5 1,-4 1,-3 0,-1 0,-2 0,-3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6T16:17:35.02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82,'9'0,"7"-4,15-7,11-1,7 2,14-3,4 2,10 2,-5 3,-4 3,-11 1,-14 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6T16:17:34.36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1,'5'0,"24"0,24 0,13 0,0 0,-3 0,-2 0,-13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C3B85DFC5AE44ACC0E20AF852B36C" ma:contentTypeVersion="14" ma:contentTypeDescription="Een nieuw document maken." ma:contentTypeScope="" ma:versionID="52b7eaf931db8bca4a505ec27831cdcc">
  <xsd:schema xmlns:xsd="http://www.w3.org/2001/XMLSchema" xmlns:xs="http://www.w3.org/2001/XMLSchema" xmlns:p="http://schemas.microsoft.com/office/2006/metadata/properties" xmlns:ns2="e7b66a3f-9aac-4fe0-8d5a-264a37d9f6d1" xmlns:ns3="ad8500a4-83d8-4c64-adc4-6a85dabb4793" targetNamespace="http://schemas.microsoft.com/office/2006/metadata/properties" ma:root="true" ma:fieldsID="ee1644d5fe7e5fb2acc61c9dfaad116c" ns2:_="" ns3:_="">
    <xsd:import namespace="e7b66a3f-9aac-4fe0-8d5a-264a37d9f6d1"/>
    <xsd:import namespace="ad8500a4-83d8-4c64-adc4-6a85dabb4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66a3f-9aac-4fe0-8d5a-264a37d9f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d00151b-6443-48be-a8f8-47d591142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500a4-83d8-4c64-adc4-6a85dabb4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bb02134-67f4-4e4c-a1e6-e7e5471cfdce}" ma:internalName="TaxCatchAll" ma:showField="CatchAllData" ma:web="ad8500a4-83d8-4c64-adc4-6a85dabb4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b66a3f-9aac-4fe0-8d5a-264a37d9f6d1">
      <Terms xmlns="http://schemas.microsoft.com/office/infopath/2007/PartnerControls"/>
    </lcf76f155ced4ddcb4097134ff3c332f>
    <TaxCatchAll xmlns="ad8500a4-83d8-4c64-adc4-6a85dabb4793" xsi:nil="true"/>
  </documentManagement>
</p:properties>
</file>

<file path=customXml/itemProps1.xml><?xml version="1.0" encoding="utf-8"?>
<ds:datastoreItem xmlns:ds="http://schemas.openxmlformats.org/officeDocument/2006/customXml" ds:itemID="{4DFE7DA2-F20E-4B5D-BE85-DDCD75DFB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66a3f-9aac-4fe0-8d5a-264a37d9f6d1"/>
    <ds:schemaRef ds:uri="ad8500a4-83d8-4c64-adc4-6a85dabb4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9F99F-1319-49D1-AF95-DB0E4DFAD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61012-6D08-40AB-B4AF-8B00E83B7D3B}">
  <ds:schemaRefs>
    <ds:schemaRef ds:uri="http://schemas.microsoft.com/office/2006/metadata/properties"/>
    <ds:schemaRef ds:uri="http://schemas.microsoft.com/office/infopath/2007/PartnerControls"/>
    <ds:schemaRef ds:uri="e7b66a3f-9aac-4fe0-8d5a-264a37d9f6d1"/>
    <ds:schemaRef ds:uri="ad8500a4-83d8-4c64-adc4-6a85dabb47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ter Hennepe</dc:creator>
  <cp:keywords/>
  <dc:description/>
  <cp:lastModifiedBy>Marieke van de Belt</cp:lastModifiedBy>
  <cp:revision>2</cp:revision>
  <dcterms:created xsi:type="dcterms:W3CDTF">2026-02-10T09:22:00Z</dcterms:created>
  <dcterms:modified xsi:type="dcterms:W3CDTF">2026-02-10T09:22:00Z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0x010100E9EC3B85DFC5AE44ACC0E20AF852B36C</vt:lpwstr>
  </property>
</Properties>
</file>