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6748E" w14:textId="77777777" w:rsidR="00AC6382" w:rsidRPr="00AC6382" w:rsidRDefault="00AC6382" w:rsidP="00AC638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</w:p>
    <w:p w14:paraId="5CBDB02C" w14:textId="77777777" w:rsidR="00427A99" w:rsidRDefault="00427A99" w:rsidP="00AC638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</w:p>
    <w:p w14:paraId="692E8AD1" w14:textId="77777777" w:rsidR="00E34C81" w:rsidRDefault="00427A99" w:rsidP="00427A9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427A99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 xml:space="preserve">Uw huisarts of praktijkondersteuner heeft u doorverwezen voor een </w:t>
      </w:r>
      <w:proofErr w:type="spellStart"/>
      <w:r w:rsidRPr="00427A99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oogfoto</w:t>
      </w:r>
      <w:proofErr w:type="spellEnd"/>
      <w:r w:rsidRPr="00427A99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 xml:space="preserve">. </w:t>
      </w:r>
    </w:p>
    <w:p w14:paraId="03B5E13A" w14:textId="5017E8C9" w:rsidR="00427A99" w:rsidRDefault="00427A99" w:rsidP="00427A9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427A99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Woont u in Genemuiden, Hasselt of Zwartsluis?</w:t>
      </w:r>
      <w:r w:rsidR="00E34C81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 xml:space="preserve"> </w:t>
      </w:r>
    </w:p>
    <w:p w14:paraId="7E1F6D23" w14:textId="6E115409" w:rsidR="00AA75E9" w:rsidRPr="00AA75E9" w:rsidRDefault="00AA75E9" w:rsidP="00427A9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i/>
          <w:iCs/>
          <w:color w:val="575756"/>
          <w:kern w:val="0"/>
          <w:sz w:val="20"/>
          <w:szCs w:val="20"/>
          <w:lang w:eastAsia="nl-NL"/>
          <w14:ligatures w14:val="none"/>
        </w:rPr>
      </w:pPr>
      <w:r w:rsidRPr="00AA75E9">
        <w:rPr>
          <w:rFonts w:ascii="Verdana" w:eastAsia="Times New Roman" w:hAnsi="Verdana" w:cs="Open Sans Light"/>
          <w:i/>
          <w:iCs/>
          <w:color w:val="575756"/>
          <w:kern w:val="0"/>
          <w:sz w:val="20"/>
          <w:szCs w:val="20"/>
          <w:lang w:eastAsia="nl-NL"/>
          <w14:ligatures w14:val="none"/>
        </w:rPr>
        <w:t xml:space="preserve">Op dit moment kunt u geen </w:t>
      </w:r>
      <w:proofErr w:type="spellStart"/>
      <w:r w:rsidRPr="00AA75E9">
        <w:rPr>
          <w:rFonts w:ascii="Verdana" w:eastAsia="Times New Roman" w:hAnsi="Verdana" w:cs="Open Sans Light"/>
          <w:i/>
          <w:iCs/>
          <w:color w:val="575756"/>
          <w:kern w:val="0"/>
          <w:sz w:val="20"/>
          <w:szCs w:val="20"/>
          <w:lang w:eastAsia="nl-NL"/>
          <w14:ligatures w14:val="none"/>
        </w:rPr>
        <w:t>oogfoto</w:t>
      </w:r>
      <w:proofErr w:type="spellEnd"/>
      <w:r w:rsidRPr="00AA75E9">
        <w:rPr>
          <w:rFonts w:ascii="Verdana" w:eastAsia="Times New Roman" w:hAnsi="Verdana" w:cs="Open Sans Light"/>
          <w:i/>
          <w:iCs/>
          <w:color w:val="575756"/>
          <w:kern w:val="0"/>
          <w:sz w:val="20"/>
          <w:szCs w:val="20"/>
          <w:lang w:eastAsia="nl-NL"/>
          <w14:ligatures w14:val="none"/>
        </w:rPr>
        <w:t xml:space="preserve">-afspraak maken voor de locatie in Genemuiden. Begin augustus publiceren we hier informatie hoe u een afspraak kunt maken voor deze locatie. Kunt/wilt u niet wachten? Bel dan </w:t>
      </w:r>
      <w:proofErr w:type="spellStart"/>
      <w:r w:rsidRPr="00AA75E9">
        <w:rPr>
          <w:rFonts w:ascii="Verdana" w:eastAsia="Times New Roman" w:hAnsi="Verdana" w:cs="Open Sans Light"/>
          <w:i/>
          <w:iCs/>
          <w:color w:val="575756"/>
          <w:kern w:val="0"/>
          <w:sz w:val="20"/>
          <w:szCs w:val="20"/>
          <w:lang w:eastAsia="nl-NL"/>
          <w14:ligatures w14:val="none"/>
        </w:rPr>
        <w:t>Ksyos</w:t>
      </w:r>
      <w:proofErr w:type="spellEnd"/>
      <w:r w:rsidRPr="00AA75E9">
        <w:rPr>
          <w:rFonts w:ascii="Verdana" w:eastAsia="Times New Roman" w:hAnsi="Verdana" w:cs="Open Sans Light"/>
          <w:i/>
          <w:iCs/>
          <w:color w:val="575756"/>
          <w:kern w:val="0"/>
          <w:sz w:val="20"/>
          <w:szCs w:val="20"/>
          <w:lang w:eastAsia="nl-NL"/>
          <w14:ligatures w14:val="none"/>
        </w:rPr>
        <w:t xml:space="preserve"> via 020-600 0060 voor een afspraak op een andere locatie (link invoegen </w:t>
      </w:r>
      <w:hyperlink r:id="rId11" w:history="1">
        <w:proofErr w:type="spellStart"/>
        <w:r w:rsidRPr="00AA75E9">
          <w:rPr>
            <w:rStyle w:val="Hyperlink"/>
            <w:rFonts w:ascii="Verdana" w:eastAsia="Times New Roman" w:hAnsi="Verdana" w:cs="Open Sans Light"/>
            <w:i/>
            <w:iCs/>
            <w:kern w:val="0"/>
            <w:sz w:val="20"/>
            <w:szCs w:val="20"/>
            <w:lang w:eastAsia="nl-NL"/>
            <w14:ligatures w14:val="none"/>
          </w:rPr>
          <w:t>Oogfoto</w:t>
        </w:r>
        <w:proofErr w:type="spellEnd"/>
        <w:r w:rsidRPr="00AA75E9">
          <w:rPr>
            <w:rStyle w:val="Hyperlink"/>
            <w:rFonts w:ascii="Verdana" w:eastAsia="Times New Roman" w:hAnsi="Verdana" w:cs="Open Sans Light"/>
            <w:i/>
            <w:iCs/>
            <w:kern w:val="0"/>
            <w:sz w:val="20"/>
            <w:szCs w:val="20"/>
            <w:lang w:eastAsia="nl-NL"/>
            <w14:ligatures w14:val="none"/>
          </w:rPr>
          <w:t xml:space="preserve"> maken in Zwolle, IJsselmuiden, Elburg, Kampen of Heino | Medrie.nl</w:t>
        </w:r>
      </w:hyperlink>
      <w:r w:rsidRPr="00AA75E9">
        <w:rPr>
          <w:rFonts w:ascii="Verdana" w:eastAsia="Times New Roman" w:hAnsi="Verdana" w:cs="Open Sans Light"/>
          <w:i/>
          <w:iCs/>
          <w:color w:val="575756"/>
          <w:kern w:val="0"/>
          <w:sz w:val="20"/>
          <w:szCs w:val="20"/>
          <w:lang w:eastAsia="nl-NL"/>
          <w14:ligatures w14:val="none"/>
        </w:rPr>
        <w:t>)</w:t>
      </w:r>
    </w:p>
    <w:p w14:paraId="55208FB8" w14:textId="251114C0" w:rsidR="00AC6382" w:rsidRPr="00AC6382" w:rsidRDefault="00AC6382" w:rsidP="00AC638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kern w:val="0"/>
          <w:sz w:val="20"/>
          <w:szCs w:val="20"/>
          <w:lang w:eastAsia="nl-NL"/>
          <w14:ligatures w14:val="none"/>
        </w:rPr>
      </w:pPr>
      <w:r w:rsidRPr="00AC6382">
        <w:rPr>
          <w:rFonts w:ascii="Verdana" w:eastAsia="Times New Roman" w:hAnsi="Verdana" w:cs="Open Sans Light"/>
          <w:b/>
          <w:bCs/>
          <w:kern w:val="0"/>
          <w:sz w:val="20"/>
          <w:szCs w:val="20"/>
          <w:lang w:eastAsia="nl-NL"/>
          <w14:ligatures w14:val="none"/>
        </w:rPr>
        <w:t>Wat mee te nemen naar uw afspraak</w:t>
      </w:r>
    </w:p>
    <w:p w14:paraId="5D3668F9" w14:textId="77777777" w:rsidR="00AC6382" w:rsidRPr="00AC6382" w:rsidRDefault="00AC6382" w:rsidP="00AC638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Geldig legitimatiebewijs</w:t>
      </w:r>
    </w:p>
    <w:p w14:paraId="0B65FE37" w14:textId="77777777" w:rsidR="00AC6382" w:rsidRPr="00AC6382" w:rsidRDefault="00AC6382" w:rsidP="00AC638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Eventueel een zonnebril</w:t>
      </w:r>
    </w:p>
    <w:p w14:paraId="62D62AB7" w14:textId="77777777" w:rsidR="00AC6382" w:rsidRPr="00AC6382" w:rsidRDefault="00AC6382" w:rsidP="00AC638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Houd er rekening mee dat u niet zelfstandig kunt rijden als uw ogen worden gedruppeld.</w:t>
      </w:r>
    </w:p>
    <w:p w14:paraId="4D31AB29" w14:textId="77777777" w:rsidR="00AC6382" w:rsidRPr="00AC6382" w:rsidRDefault="00AC6382" w:rsidP="00AC638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kern w:val="0"/>
          <w:sz w:val="20"/>
          <w:szCs w:val="20"/>
          <w:lang w:eastAsia="nl-NL"/>
          <w14:ligatures w14:val="none"/>
        </w:rPr>
      </w:pPr>
      <w:r w:rsidRPr="00AC6382">
        <w:rPr>
          <w:rFonts w:ascii="Verdana" w:eastAsia="Times New Roman" w:hAnsi="Verdana" w:cs="Open Sans Light"/>
          <w:b/>
          <w:bCs/>
          <w:kern w:val="0"/>
          <w:sz w:val="20"/>
          <w:szCs w:val="20"/>
          <w:lang w:eastAsia="nl-NL"/>
          <w14:ligatures w14:val="none"/>
        </w:rPr>
        <w:t>De uitslag</w:t>
      </w:r>
    </w:p>
    <w:p w14:paraId="05802754" w14:textId="77777777" w:rsidR="00AC6382" w:rsidRPr="00AC6382" w:rsidRDefault="00AC6382" w:rsidP="00AC638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 xml:space="preserve">Uw </w:t>
      </w:r>
      <w:proofErr w:type="spellStart"/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oogfoto</w:t>
      </w:r>
      <w:proofErr w:type="spellEnd"/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 xml:space="preserve"> wordt beoordeeld door een oogarts.</w:t>
      </w:r>
    </w:p>
    <w:p w14:paraId="2071766B" w14:textId="77777777" w:rsidR="00AC6382" w:rsidRPr="00AC6382" w:rsidRDefault="00AC6382" w:rsidP="00AC638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Ongeveer zes weken na uw afspraak heeft uw huisarts de uitslag.</w:t>
      </w:r>
    </w:p>
    <w:p w14:paraId="3BD8A37D" w14:textId="77777777" w:rsidR="00AC6382" w:rsidRPr="00AC6382" w:rsidRDefault="00AC6382" w:rsidP="00AC638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kern w:val="0"/>
          <w:sz w:val="20"/>
          <w:szCs w:val="20"/>
          <w:lang w:eastAsia="nl-NL"/>
          <w14:ligatures w14:val="none"/>
        </w:rPr>
      </w:pPr>
      <w:r w:rsidRPr="00AC6382">
        <w:rPr>
          <w:rFonts w:ascii="Verdana" w:eastAsia="Times New Roman" w:hAnsi="Verdana" w:cs="Open Sans Light"/>
          <w:b/>
          <w:bCs/>
          <w:kern w:val="0"/>
          <w:sz w:val="20"/>
          <w:szCs w:val="20"/>
          <w:lang w:eastAsia="nl-NL"/>
          <w14:ligatures w14:val="none"/>
        </w:rPr>
        <w:t>Kosten</w:t>
      </w:r>
    </w:p>
    <w:p w14:paraId="0104CA3B" w14:textId="05F0C3EB" w:rsidR="00AC6382" w:rsidRPr="00AC6382" w:rsidRDefault="009C2A24" w:rsidP="009C2A24">
      <w:pPr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4F2B3D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 xml:space="preserve">Wordt u als patiënt door de praktijkondersteuner behandeld i.v.m. diabetes? Dan zijn de fundusfoto’s gratis. </w:t>
      </w:r>
    </w:p>
    <w:p w14:paraId="5E33B8B8" w14:textId="77777777" w:rsidR="00AC6382" w:rsidRPr="00AC6382" w:rsidRDefault="00AC6382" w:rsidP="00432DE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</w:p>
    <w:p w14:paraId="2B880CE7" w14:textId="77777777" w:rsidR="00201D46" w:rsidRPr="00AC6382" w:rsidRDefault="00201D46" w:rsidP="00201D46">
      <w:pPr>
        <w:jc w:val="right"/>
        <w:rPr>
          <w:rFonts w:ascii="Verdana" w:eastAsia="Times New Roman" w:hAnsi="Verdana" w:cs="Open Sans Light"/>
          <w:sz w:val="20"/>
          <w:szCs w:val="20"/>
          <w:lang w:eastAsia="nl-NL"/>
        </w:rPr>
      </w:pPr>
    </w:p>
    <w:sectPr w:rsidR="00201D46" w:rsidRPr="00AC6382" w:rsidSect="00B17761">
      <w:footerReference w:type="default" r:id="rId12"/>
      <w:pgSz w:w="11906" w:h="16838"/>
      <w:pgMar w:top="567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DDAA2" w14:textId="77777777" w:rsidR="002241F6" w:rsidRDefault="002241F6" w:rsidP="004E5BB8">
      <w:pPr>
        <w:spacing w:after="0" w:line="240" w:lineRule="auto"/>
      </w:pPr>
      <w:r>
        <w:separator/>
      </w:r>
    </w:p>
  </w:endnote>
  <w:endnote w:type="continuationSeparator" w:id="0">
    <w:p w14:paraId="08DEDC8B" w14:textId="77777777" w:rsidR="002241F6" w:rsidRDefault="002241F6" w:rsidP="004E5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A577F" w14:textId="308AAB8A" w:rsidR="004E5BB8" w:rsidRDefault="000E36AC">
    <w:pPr>
      <w:pStyle w:val="Voet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2E3985C" wp14:editId="74EC0D79">
          <wp:simplePos x="0" y="0"/>
          <wp:positionH relativeFrom="page">
            <wp:posOffset>6250100</wp:posOffset>
          </wp:positionH>
          <wp:positionV relativeFrom="paragraph">
            <wp:posOffset>-101259</wp:posOffset>
          </wp:positionV>
          <wp:extent cx="1076191" cy="643695"/>
          <wp:effectExtent l="0" t="0" r="0" b="0"/>
          <wp:wrapNone/>
          <wp:docPr id="1344064258" name="Afbeelding 1" descr="Afbeelding met Graphics, grafische vormgeving, ontwerp, typograf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064258" name="Afbeelding 1" descr="Afbeelding met Graphics, grafische vormgeving, ontwerp, typograf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1660" cy="6469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A603E" w14:textId="77777777" w:rsidR="002241F6" w:rsidRDefault="002241F6" w:rsidP="004E5BB8">
      <w:pPr>
        <w:spacing w:after="0" w:line="240" w:lineRule="auto"/>
      </w:pPr>
      <w:r>
        <w:separator/>
      </w:r>
    </w:p>
  </w:footnote>
  <w:footnote w:type="continuationSeparator" w:id="0">
    <w:p w14:paraId="2D4474AF" w14:textId="77777777" w:rsidR="002241F6" w:rsidRDefault="002241F6" w:rsidP="004E5B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40BEC"/>
    <w:multiLevelType w:val="multilevel"/>
    <w:tmpl w:val="3ACC2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006632"/>
    <w:multiLevelType w:val="multilevel"/>
    <w:tmpl w:val="B2F4A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104F4B"/>
    <w:multiLevelType w:val="hybridMultilevel"/>
    <w:tmpl w:val="29F4CE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D1589"/>
    <w:multiLevelType w:val="multilevel"/>
    <w:tmpl w:val="A30A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0625180"/>
    <w:multiLevelType w:val="multilevel"/>
    <w:tmpl w:val="E3BC5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38D3453"/>
    <w:multiLevelType w:val="multilevel"/>
    <w:tmpl w:val="47865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A55FA3"/>
    <w:multiLevelType w:val="multilevel"/>
    <w:tmpl w:val="98EAD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8D1766"/>
    <w:multiLevelType w:val="multilevel"/>
    <w:tmpl w:val="CAB05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60C51F0"/>
    <w:multiLevelType w:val="multilevel"/>
    <w:tmpl w:val="494E9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13478708">
    <w:abstractNumId w:val="8"/>
  </w:num>
  <w:num w:numId="2" w16cid:durableId="81685530">
    <w:abstractNumId w:val="1"/>
  </w:num>
  <w:num w:numId="3" w16cid:durableId="1440417311">
    <w:abstractNumId w:val="3"/>
  </w:num>
  <w:num w:numId="4" w16cid:durableId="595408519">
    <w:abstractNumId w:val="2"/>
  </w:num>
  <w:num w:numId="5" w16cid:durableId="917976852">
    <w:abstractNumId w:val="6"/>
  </w:num>
  <w:num w:numId="6" w16cid:durableId="1797943091">
    <w:abstractNumId w:val="5"/>
  </w:num>
  <w:num w:numId="7" w16cid:durableId="442383408">
    <w:abstractNumId w:val="7"/>
  </w:num>
  <w:num w:numId="8" w16cid:durableId="2630511">
    <w:abstractNumId w:val="4"/>
  </w:num>
  <w:num w:numId="9" w16cid:durableId="1110474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6B7"/>
    <w:rsid w:val="00002B21"/>
    <w:rsid w:val="00010613"/>
    <w:rsid w:val="0002067F"/>
    <w:rsid w:val="00036BDE"/>
    <w:rsid w:val="00080D53"/>
    <w:rsid w:val="00082AF2"/>
    <w:rsid w:val="00095C99"/>
    <w:rsid w:val="000E36AC"/>
    <w:rsid w:val="001046C0"/>
    <w:rsid w:val="00131BB5"/>
    <w:rsid w:val="00131EF0"/>
    <w:rsid w:val="00137E76"/>
    <w:rsid w:val="001467F1"/>
    <w:rsid w:val="001625DC"/>
    <w:rsid w:val="00162C79"/>
    <w:rsid w:val="00174029"/>
    <w:rsid w:val="00180856"/>
    <w:rsid w:val="001A39CE"/>
    <w:rsid w:val="001B6A9C"/>
    <w:rsid w:val="001D709D"/>
    <w:rsid w:val="001E0FCD"/>
    <w:rsid w:val="001F5312"/>
    <w:rsid w:val="00201D46"/>
    <w:rsid w:val="00202C7A"/>
    <w:rsid w:val="00214F5D"/>
    <w:rsid w:val="002241F6"/>
    <w:rsid w:val="002340E1"/>
    <w:rsid w:val="00254E21"/>
    <w:rsid w:val="002708F1"/>
    <w:rsid w:val="002923E1"/>
    <w:rsid w:val="002A77AD"/>
    <w:rsid w:val="002C0EB7"/>
    <w:rsid w:val="002E482E"/>
    <w:rsid w:val="002F53DE"/>
    <w:rsid w:val="003139B8"/>
    <w:rsid w:val="00320697"/>
    <w:rsid w:val="00322BB5"/>
    <w:rsid w:val="00334471"/>
    <w:rsid w:val="00350831"/>
    <w:rsid w:val="00365109"/>
    <w:rsid w:val="00392922"/>
    <w:rsid w:val="003A3282"/>
    <w:rsid w:val="003B0869"/>
    <w:rsid w:val="003C1BD8"/>
    <w:rsid w:val="003D0A08"/>
    <w:rsid w:val="003D4137"/>
    <w:rsid w:val="003E36B7"/>
    <w:rsid w:val="003E5071"/>
    <w:rsid w:val="003F3234"/>
    <w:rsid w:val="00427A99"/>
    <w:rsid w:val="00432DE3"/>
    <w:rsid w:val="00444E26"/>
    <w:rsid w:val="004473DD"/>
    <w:rsid w:val="00460119"/>
    <w:rsid w:val="00466DC6"/>
    <w:rsid w:val="004950A8"/>
    <w:rsid w:val="00496816"/>
    <w:rsid w:val="004A1D18"/>
    <w:rsid w:val="004B67DE"/>
    <w:rsid w:val="004D6333"/>
    <w:rsid w:val="004D6ED0"/>
    <w:rsid w:val="004E43E6"/>
    <w:rsid w:val="004E4B7D"/>
    <w:rsid w:val="004E5BB8"/>
    <w:rsid w:val="00515A05"/>
    <w:rsid w:val="00546D5F"/>
    <w:rsid w:val="00555E3D"/>
    <w:rsid w:val="00572727"/>
    <w:rsid w:val="005847FE"/>
    <w:rsid w:val="005A4464"/>
    <w:rsid w:val="005C216C"/>
    <w:rsid w:val="005F1D77"/>
    <w:rsid w:val="005F3FC7"/>
    <w:rsid w:val="005F490A"/>
    <w:rsid w:val="00667F6A"/>
    <w:rsid w:val="006918B6"/>
    <w:rsid w:val="006B6944"/>
    <w:rsid w:val="006C203B"/>
    <w:rsid w:val="006D6EE9"/>
    <w:rsid w:val="006E7E10"/>
    <w:rsid w:val="00753843"/>
    <w:rsid w:val="00753C40"/>
    <w:rsid w:val="00784C93"/>
    <w:rsid w:val="007D0A1D"/>
    <w:rsid w:val="007D75D1"/>
    <w:rsid w:val="007E7774"/>
    <w:rsid w:val="008207DE"/>
    <w:rsid w:val="00867050"/>
    <w:rsid w:val="008B4379"/>
    <w:rsid w:val="008E0C1D"/>
    <w:rsid w:val="008E6FDD"/>
    <w:rsid w:val="00911A63"/>
    <w:rsid w:val="009276E3"/>
    <w:rsid w:val="0093124E"/>
    <w:rsid w:val="0093604A"/>
    <w:rsid w:val="00956120"/>
    <w:rsid w:val="0099074A"/>
    <w:rsid w:val="00993361"/>
    <w:rsid w:val="009A2C5A"/>
    <w:rsid w:val="009B2B34"/>
    <w:rsid w:val="009C2A24"/>
    <w:rsid w:val="009C5764"/>
    <w:rsid w:val="00A040F2"/>
    <w:rsid w:val="00A3564A"/>
    <w:rsid w:val="00A479B5"/>
    <w:rsid w:val="00A95C5D"/>
    <w:rsid w:val="00A9764B"/>
    <w:rsid w:val="00AA75E9"/>
    <w:rsid w:val="00AB40C0"/>
    <w:rsid w:val="00AC6382"/>
    <w:rsid w:val="00AC7169"/>
    <w:rsid w:val="00AE7176"/>
    <w:rsid w:val="00B1291E"/>
    <w:rsid w:val="00B17761"/>
    <w:rsid w:val="00B30CB2"/>
    <w:rsid w:val="00B971A7"/>
    <w:rsid w:val="00BA63F1"/>
    <w:rsid w:val="00BC1E4F"/>
    <w:rsid w:val="00BD23DA"/>
    <w:rsid w:val="00C716F4"/>
    <w:rsid w:val="00C80A58"/>
    <w:rsid w:val="00C92B78"/>
    <w:rsid w:val="00C95F18"/>
    <w:rsid w:val="00CE16D7"/>
    <w:rsid w:val="00CF017E"/>
    <w:rsid w:val="00CF21D1"/>
    <w:rsid w:val="00CF5DD0"/>
    <w:rsid w:val="00D4126E"/>
    <w:rsid w:val="00D42830"/>
    <w:rsid w:val="00D71FBE"/>
    <w:rsid w:val="00DA31B3"/>
    <w:rsid w:val="00E031EF"/>
    <w:rsid w:val="00E050B8"/>
    <w:rsid w:val="00E34C81"/>
    <w:rsid w:val="00E47F54"/>
    <w:rsid w:val="00E61509"/>
    <w:rsid w:val="00E66C07"/>
    <w:rsid w:val="00E83174"/>
    <w:rsid w:val="00EB2C3C"/>
    <w:rsid w:val="00EC07ED"/>
    <w:rsid w:val="00EC29AD"/>
    <w:rsid w:val="00EF2457"/>
    <w:rsid w:val="00F14F5B"/>
    <w:rsid w:val="00F30926"/>
    <w:rsid w:val="00FC25CE"/>
    <w:rsid w:val="00FC360E"/>
    <w:rsid w:val="00FF2F47"/>
    <w:rsid w:val="03ED2E8D"/>
    <w:rsid w:val="404C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883F09"/>
  <w15:chartTrackingRefBased/>
  <w15:docId w15:val="{0192F30A-3657-4B12-94D4-4C91B27D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360E"/>
  </w:style>
  <w:style w:type="paragraph" w:styleId="Kop1">
    <w:name w:val="heading 1"/>
    <w:basedOn w:val="Standaard"/>
    <w:next w:val="Standaard"/>
    <w:link w:val="Kop1Char"/>
    <w:uiPriority w:val="9"/>
    <w:qFormat/>
    <w:rsid w:val="003E3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E3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E36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E3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E36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E36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E36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E36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E36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E36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E36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E36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E36B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3E36B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E36B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E36B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E36B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E36B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E3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E3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E36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E3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E3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E36B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E36B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E36B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E36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E36B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E36B7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3E3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3E36B7"/>
    <w:rPr>
      <w:color w:val="0000FF"/>
      <w:u w:val="single"/>
    </w:rPr>
  </w:style>
  <w:style w:type="character" w:styleId="Zwaar">
    <w:name w:val="Strong"/>
    <w:basedOn w:val="Standaardalinea-lettertype"/>
    <w:uiPriority w:val="22"/>
    <w:qFormat/>
    <w:rsid w:val="003E36B7"/>
    <w:rPr>
      <w:b/>
      <w:bCs/>
    </w:rPr>
  </w:style>
  <w:style w:type="character" w:styleId="Nadruk">
    <w:name w:val="Emphasis"/>
    <w:basedOn w:val="Standaardalinea-lettertype"/>
    <w:uiPriority w:val="20"/>
    <w:qFormat/>
    <w:rsid w:val="003E36B7"/>
    <w:rPr>
      <w:i/>
      <w:iCs/>
    </w:rPr>
  </w:style>
  <w:style w:type="paragraph" w:styleId="Revisie">
    <w:name w:val="Revision"/>
    <w:hidden/>
    <w:uiPriority w:val="99"/>
    <w:semiHidden/>
    <w:rsid w:val="001A39CE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F0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971A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971A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971A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71A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71A7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4E5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5BB8"/>
  </w:style>
  <w:style w:type="paragraph" w:styleId="Voettekst">
    <w:name w:val="footer"/>
    <w:basedOn w:val="Standaard"/>
    <w:link w:val="VoettekstChar"/>
    <w:uiPriority w:val="99"/>
    <w:unhideWhenUsed/>
    <w:rsid w:val="004E5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5BB8"/>
  </w:style>
  <w:style w:type="character" w:styleId="Onopgelostemelding">
    <w:name w:val="Unresolved Mention"/>
    <w:basedOn w:val="Standaardalinea-lettertype"/>
    <w:uiPriority w:val="99"/>
    <w:semiHidden/>
    <w:unhideWhenUsed/>
    <w:rsid w:val="00AC63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9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5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54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7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4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edrie.nl/patienten/informatie-voor-patienten/oogfoto-maken/locaties-open-voor-alle-patienten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6c85cc-a1c9-40c7-88c0-1328ee1c85c5">
      <Terms xmlns="http://schemas.microsoft.com/office/infopath/2007/PartnerControls"/>
    </lcf76f155ced4ddcb4097134ff3c332f>
    <TaxCatchAll xmlns="635e557c-ebe8-4ded-9939-abdf9b221a7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AFC7DC6FF85842BAF83CBB2B22B8CB" ma:contentTypeVersion="12" ma:contentTypeDescription="Een nieuw document maken." ma:contentTypeScope="" ma:versionID="d84e5937ccd4e0482521e607aef6d008">
  <xsd:schema xmlns:xsd="http://www.w3.org/2001/XMLSchema" xmlns:xs="http://www.w3.org/2001/XMLSchema" xmlns:p="http://schemas.microsoft.com/office/2006/metadata/properties" xmlns:ns2="c26c85cc-a1c9-40c7-88c0-1328ee1c85c5" xmlns:ns3="635e557c-ebe8-4ded-9939-abdf9b221a71" targetNamespace="http://schemas.microsoft.com/office/2006/metadata/properties" ma:root="true" ma:fieldsID="15bbdf56ab70c686b4ba0633ff05b6e0" ns2:_="" ns3:_="">
    <xsd:import namespace="c26c85cc-a1c9-40c7-88c0-1328ee1c85c5"/>
    <xsd:import namespace="635e557c-ebe8-4ded-9939-abdf9b221a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c85cc-a1c9-40c7-88c0-1328ee1c85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ad00151b-6443-48be-a8f8-47d5911425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e557c-ebe8-4ded-9939-abdf9b221a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d372883-a1dc-4a14-aeab-e4772e6fc3ea}" ma:internalName="TaxCatchAll" ma:showField="CatchAllData" ma:web="635e557c-ebe8-4ded-9939-abdf9b221a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E08BAF-9F20-4A86-AD91-9C342B996B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5418F0-0227-4718-AE44-ADA55A236B37}">
  <ds:schemaRefs>
    <ds:schemaRef ds:uri="http://schemas.microsoft.com/office/2006/metadata/properties"/>
    <ds:schemaRef ds:uri="http://schemas.microsoft.com/office/infopath/2007/PartnerControls"/>
    <ds:schemaRef ds:uri="c26c85cc-a1c9-40c7-88c0-1328ee1c85c5"/>
    <ds:schemaRef ds:uri="635e557c-ebe8-4ded-9939-abdf9b221a71"/>
  </ds:schemaRefs>
</ds:datastoreItem>
</file>

<file path=customXml/itemProps3.xml><?xml version="1.0" encoding="utf-8"?>
<ds:datastoreItem xmlns:ds="http://schemas.openxmlformats.org/officeDocument/2006/customXml" ds:itemID="{4CA6A348-249A-4A8F-BE53-AF40A787F4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FFAAA4-C58B-476D-9CCD-2D7E58A3FD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6c85cc-a1c9-40c7-88c0-1328ee1c85c5"/>
    <ds:schemaRef ds:uri="635e557c-ebe8-4ded-9939-abdf9b221a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 Bron</dc:creator>
  <cp:keywords/>
  <dc:description/>
  <cp:lastModifiedBy>Anouk Wendel</cp:lastModifiedBy>
  <cp:revision>2</cp:revision>
  <cp:lastPrinted>2024-08-07T11:18:00Z</cp:lastPrinted>
  <dcterms:created xsi:type="dcterms:W3CDTF">2026-06-30T10:22:00Z</dcterms:created>
  <dcterms:modified xsi:type="dcterms:W3CDTF">2026-06-30T10:22:00Z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0x010100A4AFC7DC6FF85842BAF83CBB2B22B8CB</vt:lpwstr>
  </property>
  <property fmtid="{D5CDD505-2E9C-101B-9397-08002B2CF9AE}" pid="3" name="MediaServiceImageTags">
    <vt:lpwstr/>
  </property>
  <property fmtid="{D5CDD505-2E9C-101B-9397-08002B2CF9AE}" pid="4" name="Order">
    <vt:r8>30105400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