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748E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</w:p>
    <w:p w14:paraId="4E67358F" w14:textId="42C8EB55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Uw huisarts of praktijkondersteuner heeft u doorverwezen voor een </w:t>
      </w:r>
      <w:proofErr w:type="spellStart"/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oogfoto</w:t>
      </w:r>
      <w:proofErr w:type="spellEnd"/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. U kunt een afspraak maken in Zwolle,</w:t>
      </w:r>
      <w:r w:rsidR="00773F0F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IJsselmuiden,</w:t>
      </w: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Kampen, Elburg of Heino. </w:t>
      </w:r>
    </w:p>
    <w:p w14:paraId="687E9A18" w14:textId="1CFF96E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0070C0"/>
          <w:kern w:val="0"/>
          <w:sz w:val="24"/>
          <w:szCs w:val="24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t>Zwolle</w:t>
      </w:r>
    </w:p>
    <w:p w14:paraId="3E819D24" w14:textId="77777777" w:rsidR="007C3A53" w:rsidRDefault="007C3A53" w:rsidP="007C3A53">
      <w:pPr>
        <w:pStyle w:val="Lijstalinea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7C3A5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Diagnosepunt, Dr. Spanjaardweg 29, Zwolle</w:t>
      </w:r>
    </w:p>
    <w:p w14:paraId="067FD550" w14:textId="4978E8A3" w:rsidR="007C3A53" w:rsidRPr="007C3A53" w:rsidRDefault="007C3A53" w:rsidP="007C3A53">
      <w:pPr>
        <w:pStyle w:val="Lijstalinea"/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7C3A5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Huisartsenpraktijk Dok Zuid, Vrijheid 2B, Zwolle</w:t>
      </w:r>
    </w:p>
    <w:p w14:paraId="29332CA9" w14:textId="189BEB4A" w:rsidR="007613E3" w:rsidRDefault="007C3A53" w:rsidP="007C3A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7C3A5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Afspraak maken of verplaatsen? Bel Ksyos via 020-600 0060. Ze vragen om uw naam, BSN en telefoonnummer. Bij het maken van een afspraak kunt u voorkeur aangeven voor een locatie.</w:t>
      </w:r>
    </w:p>
    <w:p w14:paraId="29F3736F" w14:textId="77777777" w:rsidR="007613E3" w:rsidRPr="007613E3" w:rsidRDefault="007613E3" w:rsidP="007613E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b/>
          <w:bCs/>
          <w:color w:val="4472C4" w:themeColor="accent1"/>
          <w:kern w:val="0"/>
          <w:sz w:val="24"/>
          <w:szCs w:val="24"/>
          <w:lang w:eastAsia="nl-NL"/>
          <w14:ligatures w14:val="none"/>
        </w:rPr>
      </w:pPr>
      <w:r w:rsidRPr="007613E3">
        <w:rPr>
          <w:rFonts w:ascii="Verdana" w:eastAsia="Times New Roman" w:hAnsi="Verdana" w:cs="Open Sans Light"/>
          <w:b/>
          <w:bCs/>
          <w:color w:val="4472C4" w:themeColor="accent1"/>
          <w:kern w:val="0"/>
          <w:sz w:val="24"/>
          <w:szCs w:val="24"/>
          <w:lang w:eastAsia="nl-NL"/>
          <w14:ligatures w14:val="none"/>
        </w:rPr>
        <w:t>Hanzepraktijk Kampen</w:t>
      </w:r>
    </w:p>
    <w:p w14:paraId="7BA04389" w14:textId="77777777" w:rsidR="007613E3" w:rsidRPr="007613E3" w:rsidRDefault="007613E3" w:rsidP="007613E3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7613E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Oostzeestraat 46, Kampen</w:t>
      </w:r>
    </w:p>
    <w:p w14:paraId="1213109C" w14:textId="6750132A" w:rsidR="007613E3" w:rsidRDefault="007613E3" w:rsidP="007C3A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7613E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Afspraak maken of verplaatsen? Bel </w:t>
      </w:r>
      <w:proofErr w:type="spellStart"/>
      <w:r w:rsidRPr="007613E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Ksyos</w:t>
      </w:r>
      <w:proofErr w:type="spellEnd"/>
      <w:r w:rsidRPr="007613E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via 020-600 0060. Ze vragen om uw naam, BSN en telefoonnummer. Bij het maken van een afspraak kunt u voorkeur aangeven voor een locatie.</w:t>
      </w:r>
    </w:p>
    <w:p w14:paraId="2193F223" w14:textId="3D2E8E6F" w:rsidR="00AE5E28" w:rsidRPr="00D32752" w:rsidRDefault="00AE5E28" w:rsidP="00AE5E28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</w:pPr>
      <w:r w:rsidRPr="00D32752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t>Huisartsenpraktijk IJsselmuiden</w:t>
      </w:r>
    </w:p>
    <w:p w14:paraId="3FE20F44" w14:textId="09A3BE43" w:rsidR="00AE5E28" w:rsidRPr="00AE5E28" w:rsidRDefault="00AE5E28" w:rsidP="00AE5E2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E5E28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Laanzicht 3, IJsselmuiden</w:t>
      </w:r>
    </w:p>
    <w:p w14:paraId="193EF16E" w14:textId="50F61D87" w:rsidR="00AE5E28" w:rsidRDefault="00AE5E28" w:rsidP="007C3A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E5E28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Afspraak maken of verplaatsen? Bel </w:t>
      </w:r>
      <w:proofErr w:type="spellStart"/>
      <w:r w:rsidRPr="00AE5E28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Ksyos</w:t>
      </w:r>
      <w:proofErr w:type="spellEnd"/>
      <w:r w:rsidRPr="00AE5E28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via 020-600 0060. Ze vragen om uw naam, BSN en telefoonnummer. Bij het maken van een afspraak kunt u voorkeur aangeven voor een locatie.</w:t>
      </w:r>
    </w:p>
    <w:p w14:paraId="6BDE1662" w14:textId="7F6548E9" w:rsidR="00AC6382" w:rsidRPr="00D32752" w:rsidRDefault="00AC6382" w:rsidP="007C3A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0070C0"/>
          <w:kern w:val="0"/>
          <w:sz w:val="24"/>
          <w:szCs w:val="24"/>
          <w:lang w:eastAsia="nl-NL"/>
          <w14:ligatures w14:val="none"/>
        </w:rPr>
      </w:pPr>
      <w:r w:rsidRPr="00D32752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t>Huisartsenpraktijken in Elburg</w:t>
      </w:r>
      <w:r w:rsidR="007613E3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t xml:space="preserve"> of Heino</w:t>
      </w:r>
    </w:p>
    <w:p w14:paraId="420D97DA" w14:textId="77777777" w:rsidR="00AC6382" w:rsidRPr="00AC6382" w:rsidRDefault="00AC6382" w:rsidP="00AC63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Maak een afspraak via één van deze websites:</w:t>
      </w:r>
    </w:p>
    <w:p w14:paraId="1E874F8D" w14:textId="77777777" w:rsidR="00AC6382" w:rsidRPr="00AC6382" w:rsidRDefault="00AC6382" w:rsidP="00AC6382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Elburg: </w:t>
      </w:r>
      <w:hyperlink r:id="rId11" w:tgtFrame="_blank" w:history="1">
        <w:r w:rsidRPr="00AC6382">
          <w:rPr>
            <w:rStyle w:val="Hyperlink"/>
            <w:rFonts w:ascii="Verdana" w:eastAsia="Times New Roman" w:hAnsi="Verdana" w:cs="Open Sans Light"/>
            <w:kern w:val="0"/>
            <w:sz w:val="20"/>
            <w:szCs w:val="20"/>
            <w:lang w:eastAsia="nl-NL"/>
            <w14:ligatures w14:val="none"/>
          </w:rPr>
          <w:t>https://medrieelburg.libersy.com</w:t>
        </w:r>
      </w:hyperlink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 </w:t>
      </w:r>
    </w:p>
    <w:p w14:paraId="4F3998FE" w14:textId="5DB8270F" w:rsidR="00AC6382" w:rsidRPr="007613E3" w:rsidRDefault="00AC6382" w:rsidP="007613E3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Heino: </w:t>
      </w:r>
      <w:hyperlink r:id="rId12" w:tgtFrame="_blank" w:history="1">
        <w:r w:rsidRPr="00AC6382">
          <w:rPr>
            <w:rStyle w:val="Hyperlink"/>
            <w:rFonts w:ascii="Verdana" w:eastAsia="Times New Roman" w:hAnsi="Verdana" w:cs="Open Sans Light"/>
            <w:kern w:val="0"/>
            <w:sz w:val="20"/>
            <w:szCs w:val="20"/>
            <w:lang w:eastAsia="nl-NL"/>
            <w14:ligatures w14:val="none"/>
          </w:rPr>
          <w:t>https://medrieheino.libersy.com</w:t>
        </w:r>
      </w:hyperlink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 </w:t>
      </w:r>
      <w:r w:rsidRPr="007613E3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 </w:t>
      </w:r>
    </w:p>
    <w:p w14:paraId="6FAF372A" w14:textId="77777777" w:rsidR="00AC6382" w:rsidRPr="00AC6382" w:rsidRDefault="00AC6382" w:rsidP="00AC63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Hulp nodig? Vraag iemand uit uw familie.</w:t>
      </w:r>
    </w:p>
    <w:p w14:paraId="2FE43FDE" w14:textId="77777777" w:rsidR="00AC6382" w:rsidRPr="00AC6382" w:rsidRDefault="00AC6382" w:rsidP="00AC638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Vul uw e-mailadres en telefoonnummer in. Zo kan de huisartsenpraktijk u bereiken als er iets verandert in de afspraak.</w:t>
      </w:r>
    </w:p>
    <w:p w14:paraId="6272F9FE" w14:textId="77819B45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color w:val="575756"/>
          <w:kern w:val="0"/>
          <w:sz w:val="20"/>
          <w:szCs w:val="20"/>
          <w:lang w:eastAsia="nl-NL"/>
          <w14:ligatures w14:val="none"/>
        </w:rPr>
        <w:t xml:space="preserve">     Afspraak in Elburg </w:t>
      </w:r>
      <w:r w:rsidR="009F336C">
        <w:rPr>
          <w:rFonts w:ascii="Verdana" w:eastAsia="Times New Roman" w:hAnsi="Verdana" w:cs="Open Sans Light"/>
          <w:b/>
          <w:bCs/>
          <w:color w:val="575756"/>
          <w:kern w:val="0"/>
          <w:sz w:val="20"/>
          <w:szCs w:val="20"/>
          <w:lang w:eastAsia="nl-NL"/>
          <w14:ligatures w14:val="none"/>
        </w:rPr>
        <w:t>of Heino</w:t>
      </w:r>
      <w:r w:rsidRPr="00AC6382">
        <w:rPr>
          <w:rFonts w:ascii="Verdana" w:eastAsia="Times New Roman" w:hAnsi="Verdana" w:cs="Open Sans Light"/>
          <w:b/>
          <w:bCs/>
          <w:color w:val="575756"/>
          <w:kern w:val="0"/>
          <w:sz w:val="20"/>
          <w:szCs w:val="20"/>
          <w:lang w:eastAsia="nl-NL"/>
          <w14:ligatures w14:val="none"/>
        </w:rPr>
        <w:t xml:space="preserve"> wijzigen of annuleren?</w:t>
      </w:r>
    </w:p>
    <w:p w14:paraId="6FED7703" w14:textId="23F0AC6C" w:rsidR="00AC6382" w:rsidRPr="00AC6382" w:rsidRDefault="00AC6382" w:rsidP="00AC63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Laat dit zo snel mogelijk weten via e-mail:</w:t>
      </w: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br/>
        <w:t>Elburg: </w:t>
      </w:r>
      <w:hyperlink r:id="rId13" w:history="1">
        <w:r w:rsidRPr="00AC6382">
          <w:rPr>
            <w:rStyle w:val="Hyperlink"/>
            <w:rFonts w:ascii="Verdana" w:eastAsia="Times New Roman" w:hAnsi="Verdana" w:cs="Open Sans Light"/>
            <w:kern w:val="0"/>
            <w:sz w:val="20"/>
            <w:szCs w:val="20"/>
            <w:lang w:eastAsia="nl-NL"/>
            <w14:ligatures w14:val="none"/>
          </w:rPr>
          <w:t>info@huisartsenelburg.nl</w:t>
        </w:r>
      </w:hyperlink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br/>
        <w:t>Heino: </w:t>
      </w:r>
      <w:hyperlink r:id="rId14" w:history="1">
        <w:r w:rsidRPr="00AC6382">
          <w:rPr>
            <w:rStyle w:val="Hyperlink"/>
            <w:rFonts w:ascii="Verdana" w:eastAsia="Times New Roman" w:hAnsi="Verdana" w:cs="Open Sans Light"/>
            <w:kern w:val="0"/>
            <w:sz w:val="20"/>
            <w:szCs w:val="20"/>
            <w:lang w:eastAsia="nl-NL"/>
            <w14:ligatures w14:val="none"/>
          </w:rPr>
          <w:t>info@hpheino.nl</w:t>
        </w:r>
      </w:hyperlink>
      <w:r w:rsidR="009F336C"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</w:t>
      </w:r>
    </w:p>
    <w:p w14:paraId="03FBA3F5" w14:textId="77777777" w:rsidR="00AC6382" w:rsidRPr="00AC6382" w:rsidRDefault="00AC6382" w:rsidP="00AC63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Vermeld in de e-mail de datum en het tijdstip van uw afspraak.</w:t>
      </w:r>
    </w:p>
    <w:p w14:paraId="67CD96D6" w14:textId="77777777" w:rsidR="00AC6382" w:rsidRPr="00AC6382" w:rsidRDefault="00AC6382" w:rsidP="00AC638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Maak daarna zelf een nieuwe afspraak via één van bovengenoemde websites.</w:t>
      </w:r>
    </w:p>
    <w:p w14:paraId="55208FB8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0070C0"/>
          <w:kern w:val="0"/>
          <w:sz w:val="24"/>
          <w:szCs w:val="24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t>Wat mee te nemen naar uw afspraak</w:t>
      </w:r>
    </w:p>
    <w:p w14:paraId="5D3668F9" w14:textId="77777777" w:rsidR="00AC6382" w:rsidRPr="00AC6382" w:rsidRDefault="00AC6382" w:rsidP="00AC63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Geldig legitimatiebewijs</w:t>
      </w:r>
    </w:p>
    <w:p w14:paraId="0B65FE37" w14:textId="77777777" w:rsidR="00AC6382" w:rsidRPr="00AC6382" w:rsidRDefault="00AC6382" w:rsidP="00AC63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Eventueel een zonnebril</w:t>
      </w:r>
    </w:p>
    <w:p w14:paraId="62D62AB7" w14:textId="77777777" w:rsidR="00AC6382" w:rsidRPr="00AC6382" w:rsidRDefault="00AC6382" w:rsidP="00AC638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Houd er rekening mee dat u niet zelfstandig kunt rijden als uw ogen worden gedruppeld.</w:t>
      </w:r>
    </w:p>
    <w:p w14:paraId="4D31AB29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0070C0"/>
          <w:kern w:val="0"/>
          <w:sz w:val="24"/>
          <w:szCs w:val="24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t>De uitslag</w:t>
      </w:r>
    </w:p>
    <w:p w14:paraId="05802754" w14:textId="77777777" w:rsidR="00AC6382" w:rsidRPr="00AC6382" w:rsidRDefault="00AC6382" w:rsidP="00AC63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Uw </w:t>
      </w:r>
      <w:proofErr w:type="spellStart"/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oogfoto</w:t>
      </w:r>
      <w:proofErr w:type="spellEnd"/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 xml:space="preserve"> wordt beoordeeld door een oogarts.</w:t>
      </w:r>
    </w:p>
    <w:p w14:paraId="2071766B" w14:textId="77777777" w:rsidR="00AC6382" w:rsidRPr="00AC6382" w:rsidRDefault="00AC6382" w:rsidP="00AC638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Ongeveer zes weken na uw afspraak heeft uw huisarts de uitslag.</w:t>
      </w:r>
    </w:p>
    <w:p w14:paraId="3BD8A37D" w14:textId="77777777" w:rsidR="00AC6382" w:rsidRPr="00AC6382" w:rsidRDefault="00AC6382" w:rsidP="00AC6382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Open Sans Light"/>
          <w:color w:val="0070C0"/>
          <w:kern w:val="0"/>
          <w:sz w:val="24"/>
          <w:szCs w:val="24"/>
          <w:lang w:eastAsia="nl-NL"/>
          <w14:ligatures w14:val="none"/>
        </w:rPr>
      </w:pPr>
      <w:r w:rsidRPr="00AC6382">
        <w:rPr>
          <w:rFonts w:ascii="Verdana" w:eastAsia="Times New Roman" w:hAnsi="Verdana" w:cs="Open Sans Light"/>
          <w:b/>
          <w:bCs/>
          <w:color w:val="0070C0"/>
          <w:kern w:val="0"/>
          <w:sz w:val="24"/>
          <w:szCs w:val="24"/>
          <w:lang w:eastAsia="nl-NL"/>
          <w14:ligatures w14:val="none"/>
        </w:rPr>
        <w:lastRenderedPageBreak/>
        <w:t>Kosten</w:t>
      </w:r>
    </w:p>
    <w:p w14:paraId="71053391" w14:textId="2FD86330" w:rsidR="008362AE" w:rsidRPr="00AC6382" w:rsidRDefault="004F2B3D" w:rsidP="006858C0">
      <w:pPr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</w:pPr>
      <w:r w:rsidRPr="004F2B3D">
        <w:rPr>
          <w:rFonts w:ascii="Verdana" w:eastAsia="Times New Roman" w:hAnsi="Verdana" w:cs="Open Sans Light"/>
          <w:color w:val="575756"/>
          <w:kern w:val="0"/>
          <w:sz w:val="20"/>
          <w:szCs w:val="20"/>
          <w:lang w:eastAsia="nl-NL"/>
          <w14:ligatures w14:val="none"/>
        </w:rPr>
        <w:t>Wordt u als patiënt door de praktijkondersteuner behandeld i.v.m. diabetes? Dan zijn de fundusfoto’s gratis.</w:t>
      </w:r>
    </w:p>
    <w:p w14:paraId="2B880CE7" w14:textId="77777777" w:rsidR="00201D46" w:rsidRPr="00AC6382" w:rsidRDefault="00201D46" w:rsidP="006858C0">
      <w:pPr>
        <w:rPr>
          <w:rFonts w:ascii="Verdana" w:eastAsia="Times New Roman" w:hAnsi="Verdana" w:cs="Open Sans Light"/>
          <w:sz w:val="20"/>
          <w:szCs w:val="20"/>
          <w:lang w:eastAsia="nl-NL"/>
        </w:rPr>
      </w:pPr>
    </w:p>
    <w:sectPr w:rsidR="00201D46" w:rsidRPr="00AC6382" w:rsidSect="00B17761">
      <w:footerReference w:type="default" r:id="rId15"/>
      <w:pgSz w:w="11906" w:h="16838"/>
      <w:pgMar w:top="567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16AE9" w14:textId="77777777" w:rsidR="008C0C17" w:rsidRDefault="008C0C17" w:rsidP="004E5BB8">
      <w:pPr>
        <w:spacing w:after="0" w:line="240" w:lineRule="auto"/>
      </w:pPr>
      <w:r>
        <w:separator/>
      </w:r>
    </w:p>
  </w:endnote>
  <w:endnote w:type="continuationSeparator" w:id="0">
    <w:p w14:paraId="626ACB98" w14:textId="77777777" w:rsidR="008C0C17" w:rsidRDefault="008C0C17" w:rsidP="004E5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A577F" w14:textId="308AAB8A" w:rsidR="004E5BB8" w:rsidRDefault="000E36AC">
    <w:pPr>
      <w:pStyle w:val="Voet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E3985C" wp14:editId="74EC0D79">
          <wp:simplePos x="0" y="0"/>
          <wp:positionH relativeFrom="page">
            <wp:posOffset>6250100</wp:posOffset>
          </wp:positionH>
          <wp:positionV relativeFrom="paragraph">
            <wp:posOffset>-101259</wp:posOffset>
          </wp:positionV>
          <wp:extent cx="1076191" cy="643695"/>
          <wp:effectExtent l="0" t="0" r="0" b="0"/>
          <wp:wrapNone/>
          <wp:docPr id="1344064258" name="Afbeelding 1" descr="Afbeelding met Graphics, grafische vormgeving, ontwerp, typograf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4064258" name="Afbeelding 1" descr="Afbeelding met Graphics, grafische vormgeving, ontwerp, typograf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660" cy="6469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97666" w14:textId="77777777" w:rsidR="008C0C17" w:rsidRDefault="008C0C17" w:rsidP="004E5BB8">
      <w:pPr>
        <w:spacing w:after="0" w:line="240" w:lineRule="auto"/>
      </w:pPr>
      <w:r>
        <w:separator/>
      </w:r>
    </w:p>
  </w:footnote>
  <w:footnote w:type="continuationSeparator" w:id="0">
    <w:p w14:paraId="0CED1ACC" w14:textId="77777777" w:rsidR="008C0C17" w:rsidRDefault="008C0C17" w:rsidP="004E5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40BEC"/>
    <w:multiLevelType w:val="multilevel"/>
    <w:tmpl w:val="3ACC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006632"/>
    <w:multiLevelType w:val="multilevel"/>
    <w:tmpl w:val="B2F4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104F4B"/>
    <w:multiLevelType w:val="hybridMultilevel"/>
    <w:tmpl w:val="29F4C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D1589"/>
    <w:multiLevelType w:val="multilevel"/>
    <w:tmpl w:val="A30A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0625180"/>
    <w:multiLevelType w:val="multilevel"/>
    <w:tmpl w:val="E3BC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8D3453"/>
    <w:multiLevelType w:val="multilevel"/>
    <w:tmpl w:val="4786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A55FA3"/>
    <w:multiLevelType w:val="multilevel"/>
    <w:tmpl w:val="98EAD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91029C4"/>
    <w:multiLevelType w:val="hybridMultilevel"/>
    <w:tmpl w:val="1A267A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766"/>
    <w:multiLevelType w:val="multilevel"/>
    <w:tmpl w:val="CAB0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60C51F0"/>
    <w:multiLevelType w:val="multilevel"/>
    <w:tmpl w:val="494E9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7D826DC"/>
    <w:multiLevelType w:val="hybridMultilevel"/>
    <w:tmpl w:val="1250F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A00AC6"/>
    <w:multiLevelType w:val="multilevel"/>
    <w:tmpl w:val="DBEEF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3478708">
    <w:abstractNumId w:val="9"/>
  </w:num>
  <w:num w:numId="2" w16cid:durableId="81685530">
    <w:abstractNumId w:val="1"/>
  </w:num>
  <w:num w:numId="3" w16cid:durableId="1440417311">
    <w:abstractNumId w:val="3"/>
  </w:num>
  <w:num w:numId="4" w16cid:durableId="595408519">
    <w:abstractNumId w:val="2"/>
  </w:num>
  <w:num w:numId="5" w16cid:durableId="917976852">
    <w:abstractNumId w:val="6"/>
  </w:num>
  <w:num w:numId="6" w16cid:durableId="1797943091">
    <w:abstractNumId w:val="5"/>
  </w:num>
  <w:num w:numId="7" w16cid:durableId="442383408">
    <w:abstractNumId w:val="8"/>
  </w:num>
  <w:num w:numId="8" w16cid:durableId="2630511">
    <w:abstractNumId w:val="4"/>
  </w:num>
  <w:num w:numId="9" w16cid:durableId="1110474047">
    <w:abstractNumId w:val="0"/>
  </w:num>
  <w:num w:numId="10" w16cid:durableId="1156262223">
    <w:abstractNumId w:val="10"/>
  </w:num>
  <w:num w:numId="11" w16cid:durableId="1335647242">
    <w:abstractNumId w:val="7"/>
  </w:num>
  <w:num w:numId="12" w16cid:durableId="6097011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6B7"/>
    <w:rsid w:val="00002B21"/>
    <w:rsid w:val="00010613"/>
    <w:rsid w:val="0002067F"/>
    <w:rsid w:val="00036BDE"/>
    <w:rsid w:val="00080D53"/>
    <w:rsid w:val="00082AF2"/>
    <w:rsid w:val="00095C99"/>
    <w:rsid w:val="000C6AEA"/>
    <w:rsid w:val="000E36AC"/>
    <w:rsid w:val="001046C0"/>
    <w:rsid w:val="00126BB1"/>
    <w:rsid w:val="00131BB5"/>
    <w:rsid w:val="00131EF0"/>
    <w:rsid w:val="00137E76"/>
    <w:rsid w:val="001625DC"/>
    <w:rsid w:val="00174029"/>
    <w:rsid w:val="00180856"/>
    <w:rsid w:val="001A39CE"/>
    <w:rsid w:val="001D709D"/>
    <w:rsid w:val="001E0FCD"/>
    <w:rsid w:val="001F5312"/>
    <w:rsid w:val="00201D46"/>
    <w:rsid w:val="00202C7A"/>
    <w:rsid w:val="00214F5D"/>
    <w:rsid w:val="002340E1"/>
    <w:rsid w:val="00254E21"/>
    <w:rsid w:val="002708F1"/>
    <w:rsid w:val="002923E1"/>
    <w:rsid w:val="002A77AD"/>
    <w:rsid w:val="002C0EB7"/>
    <w:rsid w:val="002E6C80"/>
    <w:rsid w:val="002F53DE"/>
    <w:rsid w:val="003139B8"/>
    <w:rsid w:val="00320697"/>
    <w:rsid w:val="00322BB5"/>
    <w:rsid w:val="00334471"/>
    <w:rsid w:val="00350831"/>
    <w:rsid w:val="00365109"/>
    <w:rsid w:val="00392922"/>
    <w:rsid w:val="003A3282"/>
    <w:rsid w:val="003B0869"/>
    <w:rsid w:val="003C1BD8"/>
    <w:rsid w:val="003D0A08"/>
    <w:rsid w:val="003D4137"/>
    <w:rsid w:val="003E36B7"/>
    <w:rsid w:val="003E5071"/>
    <w:rsid w:val="003E6B53"/>
    <w:rsid w:val="003F3234"/>
    <w:rsid w:val="00432DE3"/>
    <w:rsid w:val="00444E26"/>
    <w:rsid w:val="004473DD"/>
    <w:rsid w:val="00460119"/>
    <w:rsid w:val="00466DC6"/>
    <w:rsid w:val="004950A8"/>
    <w:rsid w:val="00496816"/>
    <w:rsid w:val="004A1D18"/>
    <w:rsid w:val="004D6333"/>
    <w:rsid w:val="004D6ED0"/>
    <w:rsid w:val="004E43E6"/>
    <w:rsid w:val="004E4B7D"/>
    <w:rsid w:val="004E5BB8"/>
    <w:rsid w:val="004F2B3D"/>
    <w:rsid w:val="00515A05"/>
    <w:rsid w:val="00546D5F"/>
    <w:rsid w:val="00555E3D"/>
    <w:rsid w:val="005847FE"/>
    <w:rsid w:val="005A4464"/>
    <w:rsid w:val="005C216C"/>
    <w:rsid w:val="005F1D77"/>
    <w:rsid w:val="005F3FC7"/>
    <w:rsid w:val="005F490A"/>
    <w:rsid w:val="00667F6A"/>
    <w:rsid w:val="006858C0"/>
    <w:rsid w:val="006918B6"/>
    <w:rsid w:val="006B6944"/>
    <w:rsid w:val="006C203B"/>
    <w:rsid w:val="006D6EE9"/>
    <w:rsid w:val="006E7E10"/>
    <w:rsid w:val="00753843"/>
    <w:rsid w:val="00753C40"/>
    <w:rsid w:val="007613E3"/>
    <w:rsid w:val="00773F0F"/>
    <w:rsid w:val="00784C93"/>
    <w:rsid w:val="007C3A53"/>
    <w:rsid w:val="007D75D1"/>
    <w:rsid w:val="007E7774"/>
    <w:rsid w:val="008207DE"/>
    <w:rsid w:val="008362AE"/>
    <w:rsid w:val="008372BE"/>
    <w:rsid w:val="0084334E"/>
    <w:rsid w:val="008B4379"/>
    <w:rsid w:val="008C0C17"/>
    <w:rsid w:val="008E0C1D"/>
    <w:rsid w:val="008E6FDD"/>
    <w:rsid w:val="00911A63"/>
    <w:rsid w:val="009276E3"/>
    <w:rsid w:val="0093124E"/>
    <w:rsid w:val="0093604A"/>
    <w:rsid w:val="00956120"/>
    <w:rsid w:val="009569F2"/>
    <w:rsid w:val="0099074A"/>
    <w:rsid w:val="00993361"/>
    <w:rsid w:val="009A2C5A"/>
    <w:rsid w:val="009C5764"/>
    <w:rsid w:val="009F336C"/>
    <w:rsid w:val="00A040F2"/>
    <w:rsid w:val="00A3564A"/>
    <w:rsid w:val="00A41FDE"/>
    <w:rsid w:val="00A479B5"/>
    <w:rsid w:val="00A95C5D"/>
    <w:rsid w:val="00A9764B"/>
    <w:rsid w:val="00AB40C0"/>
    <w:rsid w:val="00AC6382"/>
    <w:rsid w:val="00AC7169"/>
    <w:rsid w:val="00AE5E28"/>
    <w:rsid w:val="00B1291E"/>
    <w:rsid w:val="00B17761"/>
    <w:rsid w:val="00B244CF"/>
    <w:rsid w:val="00B30CB2"/>
    <w:rsid w:val="00B971A7"/>
    <w:rsid w:val="00BA63F1"/>
    <w:rsid w:val="00BC1E4F"/>
    <w:rsid w:val="00BD23DA"/>
    <w:rsid w:val="00C716F4"/>
    <w:rsid w:val="00C80A58"/>
    <w:rsid w:val="00C92B78"/>
    <w:rsid w:val="00C95F18"/>
    <w:rsid w:val="00CE16D7"/>
    <w:rsid w:val="00CF017E"/>
    <w:rsid w:val="00CF21D1"/>
    <w:rsid w:val="00CF5DD0"/>
    <w:rsid w:val="00D32752"/>
    <w:rsid w:val="00D3363C"/>
    <w:rsid w:val="00D4126E"/>
    <w:rsid w:val="00D42830"/>
    <w:rsid w:val="00D71FBE"/>
    <w:rsid w:val="00D762A1"/>
    <w:rsid w:val="00DA31B3"/>
    <w:rsid w:val="00E031EF"/>
    <w:rsid w:val="00E050B8"/>
    <w:rsid w:val="00E47F54"/>
    <w:rsid w:val="00E61509"/>
    <w:rsid w:val="00E66C07"/>
    <w:rsid w:val="00E83174"/>
    <w:rsid w:val="00EB2C3C"/>
    <w:rsid w:val="00EC07ED"/>
    <w:rsid w:val="00EC29AD"/>
    <w:rsid w:val="00EF2457"/>
    <w:rsid w:val="00F14F5B"/>
    <w:rsid w:val="00F30926"/>
    <w:rsid w:val="00FC25CE"/>
    <w:rsid w:val="00FC360E"/>
    <w:rsid w:val="00FF2F47"/>
    <w:rsid w:val="03ED2E8D"/>
    <w:rsid w:val="404C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83F09"/>
  <w15:chartTrackingRefBased/>
  <w15:docId w15:val="{0192F30A-3657-4B12-94D4-4C91B27D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360E"/>
  </w:style>
  <w:style w:type="paragraph" w:styleId="Kop1">
    <w:name w:val="heading 1"/>
    <w:basedOn w:val="Standaard"/>
    <w:next w:val="Standaard"/>
    <w:link w:val="Kop1Char"/>
    <w:uiPriority w:val="9"/>
    <w:qFormat/>
    <w:rsid w:val="003E3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3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E36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E3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E36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E3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3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3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3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E3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E3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E36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E36B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3E36B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E36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36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36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36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E3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E3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E3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E3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E3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E36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E36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E36B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E3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E36B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E36B7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3E3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3E36B7"/>
    <w:rPr>
      <w:color w:val="0000FF"/>
      <w:u w:val="single"/>
    </w:rPr>
  </w:style>
  <w:style w:type="character" w:styleId="Zwaar">
    <w:name w:val="Strong"/>
    <w:basedOn w:val="Standaardalinea-lettertype"/>
    <w:uiPriority w:val="22"/>
    <w:qFormat/>
    <w:rsid w:val="003E36B7"/>
    <w:rPr>
      <w:b/>
      <w:bCs/>
    </w:rPr>
  </w:style>
  <w:style w:type="character" w:styleId="Nadruk">
    <w:name w:val="Emphasis"/>
    <w:basedOn w:val="Standaardalinea-lettertype"/>
    <w:uiPriority w:val="20"/>
    <w:qFormat/>
    <w:rsid w:val="003E36B7"/>
    <w:rPr>
      <w:i/>
      <w:iCs/>
    </w:rPr>
  </w:style>
  <w:style w:type="paragraph" w:styleId="Revisie">
    <w:name w:val="Revision"/>
    <w:hidden/>
    <w:uiPriority w:val="99"/>
    <w:semiHidden/>
    <w:rsid w:val="001A39CE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CF0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971A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71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71A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71A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71A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E5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5BB8"/>
  </w:style>
  <w:style w:type="paragraph" w:styleId="Voettekst">
    <w:name w:val="footer"/>
    <w:basedOn w:val="Standaard"/>
    <w:link w:val="VoettekstChar"/>
    <w:uiPriority w:val="99"/>
    <w:unhideWhenUsed/>
    <w:rsid w:val="004E5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5BB8"/>
  </w:style>
  <w:style w:type="character" w:styleId="Onopgelostemelding">
    <w:name w:val="Unresolved Mention"/>
    <w:basedOn w:val="Standaardalinea-lettertype"/>
    <w:uiPriority w:val="99"/>
    <w:semiHidden/>
    <w:unhideWhenUsed/>
    <w:rsid w:val="00AC6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99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8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5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54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7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4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nfo@huisartsenelburg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medrieheino.libersy.co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edrieelburg.libersy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nfo@hpheino.n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FC7DC6FF85842BAF83CBB2B22B8CB" ma:contentTypeVersion="12" ma:contentTypeDescription="Een nieuw document maken." ma:contentTypeScope="" ma:versionID="d84e5937ccd4e0482521e607aef6d008">
  <xsd:schema xmlns:xsd="http://www.w3.org/2001/XMLSchema" xmlns:xs="http://www.w3.org/2001/XMLSchema" xmlns:p="http://schemas.microsoft.com/office/2006/metadata/properties" xmlns:ns2="c26c85cc-a1c9-40c7-88c0-1328ee1c85c5" xmlns:ns3="635e557c-ebe8-4ded-9939-abdf9b221a71" targetNamespace="http://schemas.microsoft.com/office/2006/metadata/properties" ma:root="true" ma:fieldsID="15bbdf56ab70c686b4ba0633ff05b6e0" ns2:_="" ns3:_="">
    <xsd:import namespace="c26c85cc-a1c9-40c7-88c0-1328ee1c85c5"/>
    <xsd:import namespace="635e557c-ebe8-4ded-9939-abdf9b221a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c85cc-a1c9-40c7-88c0-1328ee1c85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ad00151b-6443-48be-a8f8-47d5911425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e557c-ebe8-4ded-9939-abdf9b221a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372883-a1dc-4a14-aeab-e4772e6fc3ea}" ma:internalName="TaxCatchAll" ma:showField="CatchAllData" ma:web="635e557c-ebe8-4ded-9939-abdf9b221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c85cc-a1c9-40c7-88c0-1328ee1c85c5">
      <Terms xmlns="http://schemas.microsoft.com/office/infopath/2007/PartnerControls"/>
    </lcf76f155ced4ddcb4097134ff3c332f>
    <TaxCatchAll xmlns="635e557c-ebe8-4ded-9939-abdf9b221a71" xsi:nil="true"/>
  </documentManagement>
</p:properties>
</file>

<file path=customXml/itemProps1.xml><?xml version="1.0" encoding="utf-8"?>
<ds:datastoreItem xmlns:ds="http://schemas.openxmlformats.org/officeDocument/2006/customXml" ds:itemID="{5AE08BAF-9F20-4A86-AD91-9C342B996BC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A6A348-249A-4A8F-BE53-AF40A787F4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1BDB3E-29C2-48B4-B950-2151DB4727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c85cc-a1c9-40c7-88c0-1328ee1c85c5"/>
    <ds:schemaRef ds:uri="635e557c-ebe8-4ded-9939-abdf9b221a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5418F0-0227-4718-AE44-ADA55A236B37}">
  <ds:schemaRefs>
    <ds:schemaRef ds:uri="http://schemas.microsoft.com/office/2006/metadata/properties"/>
    <ds:schemaRef ds:uri="http://schemas.microsoft.com/office/infopath/2007/PartnerControls"/>
    <ds:schemaRef ds:uri="c26c85cc-a1c9-40c7-88c0-1328ee1c85c5"/>
    <ds:schemaRef ds:uri="635e557c-ebe8-4ded-9939-abdf9b221a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326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Rian Bron</dc:creator>
  <cp:keywords/>
  <dc:description/>
  <cp:lastModifiedBy>Anouk Wendel</cp:lastModifiedBy>
  <cp:revision>7</cp:revision>
  <cp:lastPrinted>2026-05-12T13:52:00Z</cp:lastPrinted>
  <dcterms:created xsi:type="dcterms:W3CDTF">2026-05-12T13:52:00Z</dcterms:created>
  <dcterms:modified xsi:type="dcterms:W3CDTF">2026-06-30T06:49:00Z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0x010100A4AFC7DC6FF85842BAF83CBB2B22B8CB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  <property fmtid="{D5CDD505-2E9C-101B-9397-08002B2CF9AE}" pid="5" name="Order">
    <vt:r8>30105300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