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692A" w14:textId="2F4BEB32" w:rsidR="00FA2137" w:rsidRDefault="00FA2137" w:rsidP="00FA2137">
      <w:pPr>
        <w:pStyle w:val="Geenafstand"/>
        <w:jc w:val="center"/>
      </w:pPr>
    </w:p>
    <w:p w14:paraId="32AB96F7" w14:textId="77777777" w:rsidR="00FA2137" w:rsidRDefault="00FA2137" w:rsidP="00FA2137">
      <w:pPr>
        <w:pStyle w:val="Geenafstand"/>
        <w:jc w:val="center"/>
        <w:rPr>
          <w:lang w:eastAsia="nl-NL"/>
        </w:rPr>
      </w:pPr>
    </w:p>
    <w:p w14:paraId="02438337" w14:textId="77777777" w:rsidR="00EB3CC5" w:rsidRDefault="00EB3CC5" w:rsidP="00FA2137">
      <w:pPr>
        <w:pStyle w:val="Geenafstand"/>
        <w:jc w:val="center"/>
        <w:rPr>
          <w:lang w:eastAsia="nl-NL"/>
        </w:rPr>
      </w:pPr>
    </w:p>
    <w:p w14:paraId="43E67D50" w14:textId="77777777" w:rsidR="00FA2137" w:rsidRDefault="00FA2137" w:rsidP="00FA2137">
      <w:pPr>
        <w:pStyle w:val="Geenafstand"/>
        <w:jc w:val="center"/>
        <w:rPr>
          <w:lang w:eastAsia="nl-NL"/>
        </w:rPr>
      </w:pPr>
    </w:p>
    <w:p w14:paraId="3CB595BB" w14:textId="323CBD52" w:rsidR="00FA2137" w:rsidRDefault="006C77C1" w:rsidP="0E9909A2">
      <w:pPr>
        <w:pStyle w:val="Geenafstand"/>
        <w:jc w:val="center"/>
        <w:rPr>
          <w:b/>
          <w:bCs/>
          <w:sz w:val="40"/>
          <w:szCs w:val="40"/>
          <w:lang w:eastAsia="nl-NL"/>
        </w:rPr>
      </w:pPr>
      <w:r>
        <w:rPr>
          <w:b/>
          <w:bCs/>
          <w:sz w:val="40"/>
          <w:szCs w:val="40"/>
          <w:lang w:eastAsia="nl-NL"/>
        </w:rPr>
        <w:t>PRAKTIJKMANAGER</w:t>
      </w:r>
      <w:r w:rsidR="00451E31">
        <w:rPr>
          <w:b/>
          <w:bCs/>
          <w:sz w:val="40"/>
          <w:szCs w:val="40"/>
          <w:lang w:eastAsia="nl-NL"/>
        </w:rPr>
        <w:t xml:space="preserve"> gezocht</w:t>
      </w:r>
      <w:r w:rsidR="009D0B56">
        <w:rPr>
          <w:b/>
          <w:bCs/>
          <w:sz w:val="40"/>
          <w:szCs w:val="40"/>
          <w:lang w:eastAsia="nl-NL"/>
        </w:rPr>
        <w:t>!</w:t>
      </w:r>
    </w:p>
    <w:p w14:paraId="51407FBA" w14:textId="77777777" w:rsidR="00522CFC" w:rsidRDefault="00522CFC" w:rsidP="00FA2137">
      <w:pPr>
        <w:pStyle w:val="Geenafstand"/>
        <w:jc w:val="center"/>
        <w:rPr>
          <w:lang w:eastAsia="nl-NL"/>
        </w:rPr>
      </w:pPr>
    </w:p>
    <w:p w14:paraId="148DBA60" w14:textId="77777777" w:rsidR="000D74A9" w:rsidRDefault="000D74A9" w:rsidP="00FA2137">
      <w:pPr>
        <w:pStyle w:val="Geenafstand"/>
        <w:jc w:val="center"/>
        <w:rPr>
          <w:lang w:eastAsia="nl-NL"/>
        </w:rPr>
      </w:pPr>
    </w:p>
    <w:p w14:paraId="00E6C5DF" w14:textId="77777777" w:rsidR="004C02F5" w:rsidRDefault="004C02F5" w:rsidP="00FA2137">
      <w:pPr>
        <w:pStyle w:val="Geenafstand"/>
        <w:jc w:val="center"/>
        <w:rPr>
          <w:lang w:eastAsia="nl-NL"/>
        </w:rPr>
      </w:pPr>
    </w:p>
    <w:p w14:paraId="17258C1D" w14:textId="1474F097" w:rsidR="00522CFC" w:rsidRDefault="000C6B73" w:rsidP="00522CFC">
      <w:pPr>
        <w:pStyle w:val="Geenafstand"/>
        <w:jc w:val="center"/>
      </w:pPr>
      <w:r w:rsidRPr="6177DD47">
        <w:rPr>
          <w:lang w:eastAsia="nl-NL"/>
        </w:rPr>
        <w:t>Wij</w:t>
      </w:r>
      <w:r w:rsidR="00403889" w:rsidRPr="6177DD47">
        <w:rPr>
          <w:lang w:eastAsia="nl-NL"/>
        </w:rPr>
        <w:t>,</w:t>
      </w:r>
      <w:r w:rsidRPr="6177DD47">
        <w:rPr>
          <w:lang w:eastAsia="nl-NL"/>
        </w:rPr>
        <w:t xml:space="preserve"> huisartsen Marloes Beumer en Marieke Schoenmakers</w:t>
      </w:r>
      <w:r w:rsidR="00213BF4" w:rsidRPr="6177DD47">
        <w:rPr>
          <w:lang w:eastAsia="nl-NL"/>
        </w:rPr>
        <w:t xml:space="preserve">, </w:t>
      </w:r>
      <w:r w:rsidR="00037B12" w:rsidRPr="6177DD47">
        <w:rPr>
          <w:lang w:eastAsia="nl-NL"/>
        </w:rPr>
        <w:t>zijn praktijkhouders van</w:t>
      </w:r>
      <w:r w:rsidR="32871937" w:rsidRPr="6177DD47">
        <w:rPr>
          <w:lang w:eastAsia="nl-NL"/>
        </w:rPr>
        <w:t xml:space="preserve"> een</w:t>
      </w:r>
      <w:r w:rsidR="00037B12" w:rsidRPr="6177DD47">
        <w:rPr>
          <w:lang w:eastAsia="nl-NL"/>
        </w:rPr>
        <w:t xml:space="preserve"> </w:t>
      </w:r>
      <w:r w:rsidR="4F00FE6C" w:rsidRPr="6177DD47">
        <w:rPr>
          <w:lang w:eastAsia="nl-NL"/>
        </w:rPr>
        <w:t>huisartsenpraktijk in</w:t>
      </w:r>
      <w:r w:rsidR="001506AE" w:rsidRPr="6177DD47">
        <w:rPr>
          <w:lang w:eastAsia="nl-NL"/>
        </w:rPr>
        <w:t xml:space="preserve"> de </w:t>
      </w:r>
      <w:r w:rsidR="00037B12" w:rsidRPr="6177DD47">
        <w:rPr>
          <w:lang w:eastAsia="nl-NL"/>
        </w:rPr>
        <w:t xml:space="preserve">Zwolse wijk Stadshagen. </w:t>
      </w:r>
      <w:r w:rsidR="007E6647" w:rsidRPr="6177DD47">
        <w:rPr>
          <w:lang w:eastAsia="nl-NL"/>
        </w:rPr>
        <w:t xml:space="preserve">Wij </w:t>
      </w:r>
      <w:r w:rsidR="00CD5874" w:rsidRPr="6177DD47">
        <w:rPr>
          <w:lang w:eastAsia="nl-NL"/>
        </w:rPr>
        <w:t xml:space="preserve">zijn ondernemende huisartsen die in  2017 zijn gestart met onze praktijk en deze </w:t>
      </w:r>
      <w:r w:rsidR="007E6647" w:rsidRPr="6177DD47">
        <w:rPr>
          <w:lang w:eastAsia="nl-NL"/>
        </w:rPr>
        <w:t xml:space="preserve">vanaf 0 </w:t>
      </w:r>
      <w:r w:rsidR="00620F5D" w:rsidRPr="6177DD47">
        <w:rPr>
          <w:lang w:eastAsia="nl-NL"/>
        </w:rPr>
        <w:t>patiënten</w:t>
      </w:r>
      <w:r w:rsidR="007E6647" w:rsidRPr="6177DD47">
        <w:rPr>
          <w:lang w:eastAsia="nl-NL"/>
        </w:rPr>
        <w:t xml:space="preserve"> </w:t>
      </w:r>
      <w:r w:rsidR="00CD5874" w:rsidRPr="6177DD47">
        <w:rPr>
          <w:lang w:eastAsia="nl-NL"/>
        </w:rPr>
        <w:t xml:space="preserve">hebben </w:t>
      </w:r>
      <w:r w:rsidR="007E6647" w:rsidRPr="6177DD47">
        <w:rPr>
          <w:lang w:eastAsia="nl-NL"/>
        </w:rPr>
        <w:t>opgebouwd</w:t>
      </w:r>
      <w:r w:rsidR="00D02B7F" w:rsidRPr="6177DD47">
        <w:rPr>
          <w:lang w:eastAsia="nl-NL"/>
        </w:rPr>
        <w:t xml:space="preserve"> tot </w:t>
      </w:r>
      <w:r w:rsidR="00F60D98" w:rsidRPr="6177DD47">
        <w:rPr>
          <w:lang w:eastAsia="nl-NL"/>
        </w:rPr>
        <w:t>bijna 3800</w:t>
      </w:r>
      <w:r w:rsidR="00D02B7F" w:rsidRPr="6177DD47">
        <w:rPr>
          <w:lang w:eastAsia="nl-NL"/>
        </w:rPr>
        <w:t xml:space="preserve"> patiënten nu</w:t>
      </w:r>
      <w:r w:rsidR="00CD5874" w:rsidRPr="6177DD47">
        <w:rPr>
          <w:lang w:eastAsia="nl-NL"/>
        </w:rPr>
        <w:t>.</w:t>
      </w:r>
      <w:r w:rsidR="007E6647" w:rsidRPr="6177DD47">
        <w:rPr>
          <w:lang w:eastAsia="nl-NL"/>
        </w:rPr>
        <w:t xml:space="preserve"> </w:t>
      </w:r>
      <w:r w:rsidR="00522CFC" w:rsidRPr="6177DD47">
        <w:rPr>
          <w:lang w:eastAsia="nl-NL"/>
        </w:rPr>
        <w:t xml:space="preserve">Ons team bestaat </w:t>
      </w:r>
      <w:r w:rsidR="00F60D98" w:rsidRPr="6177DD47">
        <w:rPr>
          <w:lang w:eastAsia="nl-NL"/>
        </w:rPr>
        <w:t>in totaal uit drie huisartsen</w:t>
      </w:r>
      <w:r w:rsidR="28D7CDD5" w:rsidRPr="6177DD47">
        <w:rPr>
          <w:lang w:eastAsia="nl-NL"/>
        </w:rPr>
        <w:t xml:space="preserve">, </w:t>
      </w:r>
      <w:r w:rsidR="00940244" w:rsidRPr="6177DD47">
        <w:rPr>
          <w:lang w:eastAsia="nl-NL"/>
        </w:rPr>
        <w:t xml:space="preserve">vier </w:t>
      </w:r>
      <w:r w:rsidR="00037B12" w:rsidRPr="6177DD47">
        <w:rPr>
          <w:lang w:eastAsia="nl-NL"/>
        </w:rPr>
        <w:t>doktersassistenten</w:t>
      </w:r>
      <w:r w:rsidR="0B2B066F" w:rsidRPr="6177DD47">
        <w:rPr>
          <w:lang w:eastAsia="nl-NL"/>
        </w:rPr>
        <w:t xml:space="preserve">, </w:t>
      </w:r>
      <w:r w:rsidR="00F60D98" w:rsidRPr="6177DD47">
        <w:rPr>
          <w:lang w:eastAsia="nl-NL"/>
        </w:rPr>
        <w:t>een</w:t>
      </w:r>
      <w:r w:rsidR="00037B12" w:rsidRPr="6177DD47">
        <w:rPr>
          <w:lang w:eastAsia="nl-NL"/>
        </w:rPr>
        <w:t xml:space="preserve"> praktijkondersteuner somatiek en een praktijkondersteuner GGZ. </w:t>
      </w:r>
      <w:r w:rsidR="00F60D98" w:rsidRPr="6177DD47">
        <w:rPr>
          <w:lang w:eastAsia="nl-NL"/>
        </w:rPr>
        <w:t>Wij zijn een hecht</w:t>
      </w:r>
      <w:r w:rsidR="000A6E92" w:rsidRPr="6177DD47">
        <w:rPr>
          <w:lang w:eastAsia="nl-NL"/>
        </w:rPr>
        <w:t xml:space="preserve">, gezellig team waar </w:t>
      </w:r>
      <w:r w:rsidR="00522CFC">
        <w:t>eerlijkheid, eigenheid, gezamenlijkheid, passie en persoonlijke ontwikkeling voorop</w:t>
      </w:r>
      <w:r w:rsidR="000A6E92">
        <w:t xml:space="preserve"> staan</w:t>
      </w:r>
      <w:r w:rsidR="00522CFC">
        <w:t>.</w:t>
      </w:r>
    </w:p>
    <w:p w14:paraId="326648E7" w14:textId="6CD66C61" w:rsidR="00522CFC" w:rsidRDefault="00522CFC" w:rsidP="00522CFC">
      <w:pPr>
        <w:pStyle w:val="Geenafstand"/>
        <w:jc w:val="center"/>
        <w:rPr>
          <w:lang w:eastAsia="nl-NL"/>
        </w:rPr>
      </w:pPr>
    </w:p>
    <w:p w14:paraId="2E0565EF" w14:textId="202836AD" w:rsidR="00403889" w:rsidRDefault="00403889" w:rsidP="00FA2137">
      <w:pPr>
        <w:pStyle w:val="Geenafstand"/>
        <w:jc w:val="center"/>
        <w:rPr>
          <w:lang w:eastAsia="nl-NL"/>
        </w:rPr>
      </w:pPr>
    </w:p>
    <w:p w14:paraId="1DD96932" w14:textId="003B071F" w:rsidR="007F631A" w:rsidRDefault="009301BB" w:rsidP="00CD5874">
      <w:pPr>
        <w:pStyle w:val="Geenafstand"/>
        <w:jc w:val="center"/>
        <w:rPr>
          <w:lang w:eastAsia="nl-NL"/>
        </w:rPr>
      </w:pPr>
      <w:r>
        <w:rPr>
          <w:lang w:eastAsia="nl-NL"/>
        </w:rPr>
        <w:t xml:space="preserve">Als jij iemand bent die </w:t>
      </w:r>
      <w:r w:rsidR="0080690B">
        <w:rPr>
          <w:lang w:eastAsia="nl-NL"/>
        </w:rPr>
        <w:t>van aanpakken weet</w:t>
      </w:r>
      <w:r w:rsidR="00520E38">
        <w:rPr>
          <w:lang w:eastAsia="nl-NL"/>
        </w:rPr>
        <w:t xml:space="preserve">, goed kan </w:t>
      </w:r>
      <w:r w:rsidR="00932F5F">
        <w:rPr>
          <w:lang w:eastAsia="nl-NL"/>
        </w:rPr>
        <w:t>communiceren, ervaring heeft in de 1</w:t>
      </w:r>
      <w:r w:rsidR="00932F5F" w:rsidRPr="00932F5F">
        <w:rPr>
          <w:vertAlign w:val="superscript"/>
          <w:lang w:eastAsia="nl-NL"/>
        </w:rPr>
        <w:t>e</w:t>
      </w:r>
      <w:r w:rsidR="00932F5F">
        <w:rPr>
          <w:lang w:eastAsia="nl-NL"/>
        </w:rPr>
        <w:t xml:space="preserve"> lijn</w:t>
      </w:r>
      <w:r w:rsidR="0080690B">
        <w:rPr>
          <w:lang w:eastAsia="nl-NL"/>
        </w:rPr>
        <w:t xml:space="preserve"> en </w:t>
      </w:r>
      <w:r w:rsidR="00CD5874">
        <w:rPr>
          <w:lang w:eastAsia="nl-NL"/>
        </w:rPr>
        <w:t xml:space="preserve">die </w:t>
      </w:r>
      <w:r w:rsidR="008A488E">
        <w:rPr>
          <w:lang w:eastAsia="nl-NL"/>
        </w:rPr>
        <w:t xml:space="preserve">energie krijgt </w:t>
      </w:r>
      <w:r>
        <w:rPr>
          <w:lang w:eastAsia="nl-NL"/>
        </w:rPr>
        <w:t xml:space="preserve">van </w:t>
      </w:r>
      <w:r w:rsidR="00AE2FA6">
        <w:rPr>
          <w:lang w:eastAsia="nl-NL"/>
        </w:rPr>
        <w:t xml:space="preserve">tactische en </w:t>
      </w:r>
      <w:r w:rsidR="00F05EAE">
        <w:rPr>
          <w:lang w:eastAsia="nl-NL"/>
        </w:rPr>
        <w:t>strategische managementklussen</w:t>
      </w:r>
      <w:r w:rsidR="00145017">
        <w:rPr>
          <w:lang w:eastAsia="nl-NL"/>
        </w:rPr>
        <w:t xml:space="preserve">, zoals </w:t>
      </w:r>
      <w:r w:rsidR="00A43BF6">
        <w:rPr>
          <w:lang w:eastAsia="nl-NL"/>
        </w:rPr>
        <w:t>human resource management</w:t>
      </w:r>
      <w:r w:rsidR="001A15D8">
        <w:rPr>
          <w:lang w:eastAsia="nl-NL"/>
        </w:rPr>
        <w:t xml:space="preserve">, </w:t>
      </w:r>
      <w:r w:rsidR="000026F1">
        <w:rPr>
          <w:lang w:eastAsia="nl-NL"/>
        </w:rPr>
        <w:t xml:space="preserve">de kar </w:t>
      </w:r>
      <w:r w:rsidR="00C4789F">
        <w:rPr>
          <w:lang w:eastAsia="nl-NL"/>
        </w:rPr>
        <w:t>t</w:t>
      </w:r>
      <w:r w:rsidR="00F813A9">
        <w:rPr>
          <w:lang w:eastAsia="nl-NL"/>
        </w:rPr>
        <w:t>rekke</w:t>
      </w:r>
      <w:r w:rsidR="000026F1">
        <w:rPr>
          <w:lang w:eastAsia="nl-NL"/>
        </w:rPr>
        <w:t>n</w:t>
      </w:r>
      <w:r w:rsidR="00F813A9">
        <w:rPr>
          <w:lang w:eastAsia="nl-NL"/>
        </w:rPr>
        <w:t xml:space="preserve"> </w:t>
      </w:r>
      <w:r w:rsidR="000301D0">
        <w:rPr>
          <w:lang w:eastAsia="nl-NL"/>
        </w:rPr>
        <w:t xml:space="preserve">voor </w:t>
      </w:r>
      <w:r w:rsidR="749ED9D7" w:rsidRPr="669AFB48">
        <w:rPr>
          <w:lang w:eastAsia="nl-NL"/>
        </w:rPr>
        <w:t>projecten</w:t>
      </w:r>
      <w:r w:rsidR="50B6E4B1" w:rsidRPr="669AFB48">
        <w:rPr>
          <w:lang w:eastAsia="nl-NL"/>
        </w:rPr>
        <w:t xml:space="preserve"> binnen de praktijk</w:t>
      </w:r>
      <w:r w:rsidR="604FB76F" w:rsidRPr="669AFB48">
        <w:rPr>
          <w:lang w:eastAsia="nl-NL"/>
        </w:rPr>
        <w:t xml:space="preserve"> </w:t>
      </w:r>
      <w:r w:rsidR="00145017">
        <w:rPr>
          <w:lang w:eastAsia="nl-NL"/>
        </w:rPr>
        <w:t>en</w:t>
      </w:r>
      <w:r w:rsidR="00A43BF6">
        <w:rPr>
          <w:lang w:eastAsia="nl-NL"/>
        </w:rPr>
        <w:t xml:space="preserve"> </w:t>
      </w:r>
      <w:r w:rsidR="004C02F5">
        <w:rPr>
          <w:lang w:eastAsia="nl-NL"/>
        </w:rPr>
        <w:t>de ontwikkeling van een nieuw te bouwen gezondheidscentrum</w:t>
      </w:r>
      <w:r w:rsidR="0064535D">
        <w:rPr>
          <w:lang w:eastAsia="nl-NL"/>
        </w:rPr>
        <w:t xml:space="preserve">, </w:t>
      </w:r>
    </w:p>
    <w:p w14:paraId="0126E301" w14:textId="350F0FAE" w:rsidR="749ED9D7" w:rsidRDefault="007565D4" w:rsidP="00CD5874">
      <w:pPr>
        <w:pStyle w:val="Geenafstand"/>
        <w:jc w:val="center"/>
        <w:rPr>
          <w:lang w:eastAsia="nl-NL"/>
        </w:rPr>
      </w:pPr>
      <w:r>
        <w:rPr>
          <w:lang w:eastAsia="nl-NL"/>
        </w:rPr>
        <w:t>dan zoeken w</w:t>
      </w:r>
      <w:r w:rsidR="00CD5874">
        <w:rPr>
          <w:lang w:eastAsia="nl-NL"/>
        </w:rPr>
        <w:t>ij</w:t>
      </w:r>
      <w:r>
        <w:rPr>
          <w:lang w:eastAsia="nl-NL"/>
        </w:rPr>
        <w:t xml:space="preserve"> jou!</w:t>
      </w:r>
      <w:r w:rsidR="749ED9D7" w:rsidRPr="669AFB48">
        <w:rPr>
          <w:lang w:eastAsia="nl-NL"/>
        </w:rPr>
        <w:t xml:space="preserve"> </w:t>
      </w:r>
    </w:p>
    <w:p w14:paraId="637ABE63" w14:textId="77777777" w:rsidR="00FA2137" w:rsidRDefault="00FA2137" w:rsidP="00FA2137">
      <w:pPr>
        <w:pStyle w:val="Geenafstand"/>
        <w:jc w:val="center"/>
        <w:rPr>
          <w:lang w:eastAsia="nl-NL"/>
        </w:rPr>
      </w:pPr>
    </w:p>
    <w:p w14:paraId="60443F1F" w14:textId="77777777" w:rsidR="004C02F5" w:rsidRDefault="004C02F5" w:rsidP="00FA2137">
      <w:pPr>
        <w:pStyle w:val="Geenafstand"/>
        <w:jc w:val="center"/>
        <w:rPr>
          <w:lang w:eastAsia="nl-NL"/>
        </w:rPr>
      </w:pPr>
    </w:p>
    <w:p w14:paraId="2AA98586" w14:textId="05609A99" w:rsidR="00091206" w:rsidRDefault="005C7FD2" w:rsidP="00091206">
      <w:pPr>
        <w:pStyle w:val="Geenafstand"/>
        <w:jc w:val="center"/>
        <w:rPr>
          <w:lang w:eastAsia="nl-NL"/>
        </w:rPr>
      </w:pPr>
      <w:r>
        <w:rPr>
          <w:lang w:eastAsia="nl-NL"/>
        </w:rPr>
        <w:t xml:space="preserve">Als praktijkmanager kun je </w:t>
      </w:r>
      <w:r w:rsidR="00CB29C9">
        <w:rPr>
          <w:lang w:eastAsia="nl-NL"/>
        </w:rPr>
        <w:t xml:space="preserve">bij ons vanaf </w:t>
      </w:r>
      <w:r w:rsidR="00F346CF">
        <w:rPr>
          <w:lang w:eastAsia="nl-NL"/>
        </w:rPr>
        <w:t>september</w:t>
      </w:r>
      <w:r w:rsidR="008C0EDC">
        <w:rPr>
          <w:lang w:eastAsia="nl-NL"/>
        </w:rPr>
        <w:t xml:space="preserve"> 2026</w:t>
      </w:r>
      <w:r w:rsidR="0062561B">
        <w:rPr>
          <w:lang w:eastAsia="nl-NL"/>
        </w:rPr>
        <w:t xml:space="preserve"> </w:t>
      </w:r>
      <w:r>
        <w:rPr>
          <w:lang w:eastAsia="nl-NL"/>
        </w:rPr>
        <w:t>aan de slag</w:t>
      </w:r>
      <w:r w:rsidR="00CB29C9">
        <w:rPr>
          <w:lang w:eastAsia="nl-NL"/>
        </w:rPr>
        <w:t xml:space="preserve"> voor </w:t>
      </w:r>
      <w:r w:rsidR="00AA3F72">
        <w:rPr>
          <w:lang w:eastAsia="nl-NL"/>
        </w:rPr>
        <w:t>8</w:t>
      </w:r>
      <w:r w:rsidR="0062561B">
        <w:rPr>
          <w:lang w:eastAsia="nl-NL"/>
        </w:rPr>
        <w:t xml:space="preserve"> uur</w:t>
      </w:r>
      <w:r w:rsidR="00CB29C9">
        <w:rPr>
          <w:lang w:eastAsia="nl-NL"/>
        </w:rPr>
        <w:t xml:space="preserve"> per week</w:t>
      </w:r>
      <w:r w:rsidR="00AA3F72">
        <w:rPr>
          <w:lang w:eastAsia="nl-NL"/>
        </w:rPr>
        <w:t>, liefst te verdelen over twee dagen</w:t>
      </w:r>
      <w:r w:rsidR="0062561B">
        <w:rPr>
          <w:lang w:eastAsia="nl-NL"/>
        </w:rPr>
        <w:t xml:space="preserve">. </w:t>
      </w:r>
      <w:r w:rsidR="0067642F">
        <w:rPr>
          <w:lang w:eastAsia="nl-NL"/>
        </w:rPr>
        <w:t xml:space="preserve">Ben je enthousiast geworden stuur dan </w:t>
      </w:r>
      <w:r w:rsidR="00B4569E">
        <w:rPr>
          <w:lang w:eastAsia="nl-NL"/>
        </w:rPr>
        <w:t xml:space="preserve">voor </w:t>
      </w:r>
      <w:r w:rsidR="003701B3">
        <w:rPr>
          <w:lang w:eastAsia="nl-NL"/>
        </w:rPr>
        <w:t>5</w:t>
      </w:r>
      <w:r w:rsidR="00502D90">
        <w:rPr>
          <w:lang w:eastAsia="nl-NL"/>
        </w:rPr>
        <w:t>-6-2026</w:t>
      </w:r>
      <w:r w:rsidR="00B4569E">
        <w:rPr>
          <w:lang w:eastAsia="nl-NL"/>
        </w:rPr>
        <w:t xml:space="preserve"> </w:t>
      </w:r>
      <w:r w:rsidR="0067642F">
        <w:rPr>
          <w:lang w:eastAsia="nl-NL"/>
        </w:rPr>
        <w:t xml:space="preserve">een </w:t>
      </w:r>
      <w:r w:rsidR="00B4569E">
        <w:rPr>
          <w:lang w:eastAsia="nl-NL"/>
        </w:rPr>
        <w:t>sollicitatie</w:t>
      </w:r>
      <w:r w:rsidR="0067642F">
        <w:rPr>
          <w:lang w:eastAsia="nl-NL"/>
        </w:rPr>
        <w:t xml:space="preserve">filmpje of </w:t>
      </w:r>
      <w:r w:rsidR="00B4569E">
        <w:rPr>
          <w:lang w:eastAsia="nl-NL"/>
        </w:rPr>
        <w:t>-</w:t>
      </w:r>
      <w:r w:rsidR="0067642F">
        <w:rPr>
          <w:lang w:eastAsia="nl-NL"/>
        </w:rPr>
        <w:t xml:space="preserve">brief met CV naar </w:t>
      </w:r>
      <w:r w:rsidR="00CE647A" w:rsidRPr="00CE647A">
        <w:rPr>
          <w:lang w:eastAsia="nl-NL"/>
        </w:rPr>
        <w:t>praktijk@beumerschoenmakers.nl</w:t>
      </w:r>
      <w:r w:rsidR="00091206" w:rsidRPr="0E9909A2">
        <w:rPr>
          <w:lang w:eastAsia="nl-NL"/>
        </w:rPr>
        <w:t>.</w:t>
      </w:r>
      <w:r w:rsidR="00CE647A">
        <w:rPr>
          <w:lang w:eastAsia="nl-NL"/>
        </w:rPr>
        <w:t xml:space="preserve"> Mocht je vragen hebben over de</w:t>
      </w:r>
      <w:r w:rsidR="00F80315">
        <w:rPr>
          <w:lang w:eastAsia="nl-NL"/>
        </w:rPr>
        <w:t xml:space="preserve"> invulling van deze baan</w:t>
      </w:r>
      <w:r w:rsidR="0004093B">
        <w:rPr>
          <w:lang w:eastAsia="nl-NL"/>
        </w:rPr>
        <w:t>,</w:t>
      </w:r>
      <w:r w:rsidR="00F80315">
        <w:rPr>
          <w:lang w:eastAsia="nl-NL"/>
        </w:rPr>
        <w:t xml:space="preserve"> </w:t>
      </w:r>
      <w:r w:rsidR="00BD2997">
        <w:rPr>
          <w:lang w:eastAsia="nl-NL"/>
        </w:rPr>
        <w:t>bel of mail dan gerust</w:t>
      </w:r>
      <w:r w:rsidR="00F06EDC">
        <w:rPr>
          <w:lang w:eastAsia="nl-NL"/>
        </w:rPr>
        <w:t xml:space="preserve">. Tel: </w:t>
      </w:r>
      <w:r w:rsidR="00CE647A">
        <w:rPr>
          <w:lang w:eastAsia="nl-NL"/>
        </w:rPr>
        <w:t>038-2004444</w:t>
      </w:r>
      <w:r w:rsidR="00F06EDC">
        <w:rPr>
          <w:lang w:eastAsia="nl-NL"/>
        </w:rPr>
        <w:t>.</w:t>
      </w:r>
    </w:p>
    <w:p w14:paraId="1E88F1E9" w14:textId="77777777" w:rsidR="00091206" w:rsidRDefault="00091206">
      <w:pPr>
        <w:pStyle w:val="Geenafstand"/>
        <w:jc w:val="center"/>
        <w:rPr>
          <w:lang w:eastAsia="nl-NL"/>
        </w:rPr>
      </w:pPr>
    </w:p>
    <w:sectPr w:rsidR="00091206" w:rsidSect="003B23CD">
      <w:headerReference w:type="default" r:id="rId10"/>
      <w:footerReference w:type="default" r:id="rId11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F429" w14:textId="77777777" w:rsidR="00F558A8" w:rsidRDefault="00F558A8" w:rsidP="00F3116C">
      <w:r>
        <w:separator/>
      </w:r>
    </w:p>
  </w:endnote>
  <w:endnote w:type="continuationSeparator" w:id="0">
    <w:p w14:paraId="47979FFD" w14:textId="77777777" w:rsidR="00F558A8" w:rsidRDefault="00F558A8" w:rsidP="00F3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225C" w14:textId="77777777" w:rsidR="006E56B9" w:rsidRDefault="006E56B9" w:rsidP="006E56B9">
    <w:pPr>
      <w:pStyle w:val="Voettekst"/>
      <w:ind w:left="-1417"/>
    </w:pPr>
    <w:r>
      <w:rPr>
        <w:noProof/>
        <w:lang w:eastAsia="nl-NL"/>
      </w:rPr>
      <w:drawing>
        <wp:inline distT="0" distB="0" distL="0" distR="0" wp14:anchorId="71858FDD" wp14:editId="2BED02E1">
          <wp:extent cx="7570706" cy="1043833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738" cy="11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32AA" w14:textId="77777777" w:rsidR="00F558A8" w:rsidRDefault="00F558A8" w:rsidP="00F3116C">
      <w:r>
        <w:separator/>
      </w:r>
    </w:p>
  </w:footnote>
  <w:footnote w:type="continuationSeparator" w:id="0">
    <w:p w14:paraId="2CFB8175" w14:textId="77777777" w:rsidR="00F558A8" w:rsidRDefault="00F558A8" w:rsidP="00F3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6C0D" w14:textId="77777777" w:rsidR="00F3116C" w:rsidRDefault="00F3116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5AA7795" wp14:editId="67BA4F6A">
          <wp:simplePos x="0" y="0"/>
          <wp:positionH relativeFrom="column">
            <wp:posOffset>-963295</wp:posOffset>
          </wp:positionH>
          <wp:positionV relativeFrom="paragraph">
            <wp:posOffset>-449580</wp:posOffset>
          </wp:positionV>
          <wp:extent cx="7860030" cy="1945640"/>
          <wp:effectExtent l="0" t="0" r="0" b="1016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030" cy="194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MYvKqFUJypLu" int2:id="spWodg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E0FEC"/>
    <w:multiLevelType w:val="hybridMultilevel"/>
    <w:tmpl w:val="BCCEAAD0"/>
    <w:lvl w:ilvl="0" w:tplc="42DE9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6C"/>
    <w:rsid w:val="000026F1"/>
    <w:rsid w:val="000301D0"/>
    <w:rsid w:val="00037B12"/>
    <w:rsid w:val="0004093B"/>
    <w:rsid w:val="00040B96"/>
    <w:rsid w:val="00051734"/>
    <w:rsid w:val="00091206"/>
    <w:rsid w:val="000A6E92"/>
    <w:rsid w:val="000C6B73"/>
    <w:rsid w:val="000D5731"/>
    <w:rsid w:val="000D74A9"/>
    <w:rsid w:val="000E7E59"/>
    <w:rsid w:val="001179B3"/>
    <w:rsid w:val="00124832"/>
    <w:rsid w:val="00145017"/>
    <w:rsid w:val="00145791"/>
    <w:rsid w:val="001506AE"/>
    <w:rsid w:val="001A15D8"/>
    <w:rsid w:val="00213BF4"/>
    <w:rsid w:val="0024286D"/>
    <w:rsid w:val="003701B3"/>
    <w:rsid w:val="003B23CD"/>
    <w:rsid w:val="00403889"/>
    <w:rsid w:val="00415DF6"/>
    <w:rsid w:val="00451E31"/>
    <w:rsid w:val="00454C41"/>
    <w:rsid w:val="00491B78"/>
    <w:rsid w:val="004C02F5"/>
    <w:rsid w:val="00502D90"/>
    <w:rsid w:val="00520E38"/>
    <w:rsid w:val="00522CFC"/>
    <w:rsid w:val="00551889"/>
    <w:rsid w:val="005C7FD2"/>
    <w:rsid w:val="005E1FAD"/>
    <w:rsid w:val="00606463"/>
    <w:rsid w:val="00620F5D"/>
    <w:rsid w:val="0062561B"/>
    <w:rsid w:val="0064535D"/>
    <w:rsid w:val="0066221A"/>
    <w:rsid w:val="0067642F"/>
    <w:rsid w:val="00690042"/>
    <w:rsid w:val="006C77C1"/>
    <w:rsid w:val="006D6FF2"/>
    <w:rsid w:val="006E56B9"/>
    <w:rsid w:val="0070399F"/>
    <w:rsid w:val="00736807"/>
    <w:rsid w:val="007565D4"/>
    <w:rsid w:val="007732E4"/>
    <w:rsid w:val="007A0073"/>
    <w:rsid w:val="007A4A7F"/>
    <w:rsid w:val="007A5B89"/>
    <w:rsid w:val="007D137D"/>
    <w:rsid w:val="007E6647"/>
    <w:rsid w:val="007F631A"/>
    <w:rsid w:val="007F7D76"/>
    <w:rsid w:val="00802A5D"/>
    <w:rsid w:val="0080690B"/>
    <w:rsid w:val="00821EEB"/>
    <w:rsid w:val="008754A5"/>
    <w:rsid w:val="008A488E"/>
    <w:rsid w:val="008C0EDC"/>
    <w:rsid w:val="009301BB"/>
    <w:rsid w:val="00932F5F"/>
    <w:rsid w:val="00940244"/>
    <w:rsid w:val="009757A2"/>
    <w:rsid w:val="009D0B56"/>
    <w:rsid w:val="00A43BF6"/>
    <w:rsid w:val="00AA3F72"/>
    <w:rsid w:val="00AE2FA6"/>
    <w:rsid w:val="00B10B1B"/>
    <w:rsid w:val="00B4569E"/>
    <w:rsid w:val="00B85FCC"/>
    <w:rsid w:val="00BB2E3E"/>
    <w:rsid w:val="00BC7669"/>
    <w:rsid w:val="00BD2997"/>
    <w:rsid w:val="00C4789F"/>
    <w:rsid w:val="00CB29C9"/>
    <w:rsid w:val="00CD1EF6"/>
    <w:rsid w:val="00CD5874"/>
    <w:rsid w:val="00CE647A"/>
    <w:rsid w:val="00D02B7F"/>
    <w:rsid w:val="00D97A06"/>
    <w:rsid w:val="00DA7E67"/>
    <w:rsid w:val="00DC4940"/>
    <w:rsid w:val="00DF5533"/>
    <w:rsid w:val="00E0180C"/>
    <w:rsid w:val="00E52BB7"/>
    <w:rsid w:val="00EA5A62"/>
    <w:rsid w:val="00EB3CC5"/>
    <w:rsid w:val="00ED5FFE"/>
    <w:rsid w:val="00F05EAE"/>
    <w:rsid w:val="00F06EDC"/>
    <w:rsid w:val="00F3116C"/>
    <w:rsid w:val="00F346CF"/>
    <w:rsid w:val="00F558A8"/>
    <w:rsid w:val="00F60D98"/>
    <w:rsid w:val="00F80315"/>
    <w:rsid w:val="00F813A9"/>
    <w:rsid w:val="00FA2137"/>
    <w:rsid w:val="00FA46B5"/>
    <w:rsid w:val="00FD6FA7"/>
    <w:rsid w:val="07B78CD0"/>
    <w:rsid w:val="0B2B066F"/>
    <w:rsid w:val="0B3CA072"/>
    <w:rsid w:val="0E9909A2"/>
    <w:rsid w:val="19C6A7D5"/>
    <w:rsid w:val="1E9A18F8"/>
    <w:rsid w:val="23C05CA4"/>
    <w:rsid w:val="268C0280"/>
    <w:rsid w:val="26FAC463"/>
    <w:rsid w:val="28D7CDD5"/>
    <w:rsid w:val="2C77743E"/>
    <w:rsid w:val="32871937"/>
    <w:rsid w:val="35FA18DC"/>
    <w:rsid w:val="386451E6"/>
    <w:rsid w:val="392F5818"/>
    <w:rsid w:val="3A20FC06"/>
    <w:rsid w:val="3C503203"/>
    <w:rsid w:val="47AC1B83"/>
    <w:rsid w:val="4A5938DD"/>
    <w:rsid w:val="4D9D6807"/>
    <w:rsid w:val="4F00FE6C"/>
    <w:rsid w:val="50B6E4B1"/>
    <w:rsid w:val="5372C6A9"/>
    <w:rsid w:val="604FB76F"/>
    <w:rsid w:val="6177DD47"/>
    <w:rsid w:val="663FB600"/>
    <w:rsid w:val="669AFB48"/>
    <w:rsid w:val="6AFB7474"/>
    <w:rsid w:val="6FDF5E87"/>
    <w:rsid w:val="749ED9D7"/>
    <w:rsid w:val="74A4D610"/>
    <w:rsid w:val="78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433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11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16C"/>
  </w:style>
  <w:style w:type="paragraph" w:styleId="Voettekst">
    <w:name w:val="footer"/>
    <w:basedOn w:val="Standaard"/>
    <w:link w:val="VoettekstChar"/>
    <w:uiPriority w:val="99"/>
    <w:unhideWhenUsed/>
    <w:rsid w:val="00F311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16C"/>
  </w:style>
  <w:style w:type="paragraph" w:customStyle="1" w:styleId="p1">
    <w:name w:val="p1"/>
    <w:basedOn w:val="Standaard"/>
    <w:rsid w:val="00415DF6"/>
    <w:rPr>
      <w:rFonts w:ascii="Helvetica" w:hAnsi="Helvetica" w:cs="Times New Roman"/>
      <w:color w:val="003F63"/>
      <w:sz w:val="17"/>
      <w:szCs w:val="17"/>
      <w:lang w:eastAsia="nl-NL"/>
    </w:rPr>
  </w:style>
  <w:style w:type="paragraph" w:styleId="Geenafstand">
    <w:name w:val="No Spacing"/>
    <w:uiPriority w:val="1"/>
    <w:qFormat/>
    <w:rsid w:val="00DF5533"/>
  </w:style>
  <w:style w:type="character" w:styleId="Hyperlink">
    <w:name w:val="Hyperlink"/>
    <w:basedOn w:val="Standaardalinea-lettertype"/>
    <w:uiPriority w:val="99"/>
    <w:unhideWhenUsed/>
    <w:rsid w:val="00522C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2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0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3DA273991A428601BA26E0FC8AD1" ma:contentTypeVersion="17" ma:contentTypeDescription="Een nieuw document maken." ma:contentTypeScope="" ma:versionID="d4a643098facd55b3da36adc35db405f">
  <xsd:schema xmlns:xsd="http://www.w3.org/2001/XMLSchema" xmlns:xs="http://www.w3.org/2001/XMLSchema" xmlns:p="http://schemas.microsoft.com/office/2006/metadata/properties" xmlns:ns2="fe075580-86b2-4f40-a76b-bdcce27d56d4" xmlns:ns3="12c3f43f-0ec5-497e-bd5c-7ef59a92b4e8" targetNamespace="http://schemas.microsoft.com/office/2006/metadata/properties" ma:root="true" ma:fieldsID="18ea5ff3489aea31dc7043eafea6d19f" ns2:_="" ns3:_="">
    <xsd:import namespace="fe075580-86b2-4f40-a76b-bdcce27d56d4"/>
    <xsd:import namespace="12c3f43f-0ec5-497e-bd5c-7ef59a92b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5580-86b2-4f40-a76b-bdcce27d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d22677e-8dd8-464e-bfc4-bde401990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f43f-0ec5-497e-bd5c-7ef59a92b4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ab636b-ee39-4f0c-a16a-18a9d087af23}" ma:internalName="TaxCatchAll" ma:showField="CatchAllData" ma:web="12c3f43f-0ec5-497e-bd5c-7ef59a92b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75580-86b2-4f40-a76b-bdcce27d56d4">
      <Terms xmlns="http://schemas.microsoft.com/office/infopath/2007/PartnerControls"/>
    </lcf76f155ced4ddcb4097134ff3c332f>
    <TaxCatchAll xmlns="12c3f43f-0ec5-497e-bd5c-7ef59a92b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8888D-44FC-44B3-BE38-B64EE30D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75580-86b2-4f40-a76b-bdcce27d56d4"/>
    <ds:schemaRef ds:uri="12c3f43f-0ec5-497e-bd5c-7ef59a92b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137-F39E-4715-8D46-2CA3296B0D4F}">
  <ds:schemaRefs>
    <ds:schemaRef ds:uri="http://schemas.microsoft.com/office/2006/metadata/properties"/>
    <ds:schemaRef ds:uri="http://schemas.microsoft.com/office/infopath/2007/PartnerControls"/>
    <ds:schemaRef ds:uri="fe075580-86b2-4f40-a76b-bdcce27d56d4"/>
    <ds:schemaRef ds:uri="12c3f43f-0ec5-497e-bd5c-7ef59a92b4e8"/>
  </ds:schemaRefs>
</ds:datastoreItem>
</file>

<file path=customXml/itemProps3.xml><?xml version="1.0" encoding="utf-8"?>
<ds:datastoreItem xmlns:ds="http://schemas.openxmlformats.org/officeDocument/2006/customXml" ds:itemID="{02710B17-24C0-401D-9010-CF8597C3B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Baartman</dc:creator>
  <cp:keywords/>
  <dc:description/>
  <cp:lastModifiedBy>Marieke van de Belt</cp:lastModifiedBy>
  <cp:revision>2</cp:revision>
  <dcterms:created xsi:type="dcterms:W3CDTF">2026-05-12T07:01:00Z</dcterms:created>
  <dcterms:modified xsi:type="dcterms:W3CDTF">2026-05-12T07:01:00Z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0x010100F00E3DA273991A428601BA26E0FC8AD1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